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1548"/>
        <w:gridCol w:w="1542"/>
        <w:gridCol w:w="384"/>
        <w:gridCol w:w="384"/>
        <w:gridCol w:w="384"/>
        <w:gridCol w:w="209"/>
        <w:gridCol w:w="2459"/>
        <w:gridCol w:w="2034"/>
      </w:tblGrid>
      <w:tr w:rsidR="004F5FEF" w:rsidRPr="004F5FEF" w14:paraId="186EE058" w14:textId="77777777" w:rsidTr="004F5FEF">
        <w:trPr>
          <w:trHeight w:val="657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73311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SCHEDA PER L’ACCESSO AL FONDO DELL’ISTITUZIONE SCOLASTICA</w:t>
            </w: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br/>
              <w:t>A.S. 2025-2026</w:t>
            </w:r>
          </w:p>
        </w:tc>
      </w:tr>
      <w:tr w:rsidR="004F5FEF" w:rsidRPr="004F5FEF" w14:paraId="79A0403D" w14:textId="77777777" w:rsidTr="004F5FEF">
        <w:trPr>
          <w:trHeight w:val="1278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15E01" w14:textId="77777777" w:rsidR="004F5FEF" w:rsidRPr="004F5FEF" w:rsidRDefault="004F5FEF" w:rsidP="004F5FE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AL DIRIGENTE SCOLASTICO</w:t>
            </w: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DELL’I.C. “AGOSTINO INVEGES” </w:t>
            </w: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SCIACCA</w:t>
            </w:r>
          </w:p>
        </w:tc>
      </w:tr>
      <w:tr w:rsidR="004F5FEF" w:rsidRPr="004F5FEF" w14:paraId="462BFC97" w14:textId="77777777" w:rsidTr="004F5FEF">
        <w:trPr>
          <w:trHeight w:val="891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D4DBD" w14:textId="71EF5E28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Il/La sottoscritto/a  </w:t>
            </w:r>
            <w:r w:rsidR="002E332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                               </w:t>
            </w: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Docente a T. I.  in servizio presso questo Istituto </w:t>
            </w:r>
            <w:proofErr w:type="spellStart"/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dall’a.s.</w:t>
            </w:r>
            <w:proofErr w:type="spellEnd"/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</w:tr>
      <w:tr w:rsidR="004F5FEF" w:rsidRPr="004F5FEF" w14:paraId="4E7FA612" w14:textId="77777777" w:rsidTr="004F5FEF">
        <w:trPr>
          <w:trHeight w:val="288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F7C9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</w:t>
            </w:r>
          </w:p>
        </w:tc>
      </w:tr>
      <w:tr w:rsidR="004F5FEF" w:rsidRPr="004F5FEF" w14:paraId="7A6A14B9" w14:textId="77777777" w:rsidTr="004F5FEF">
        <w:trPr>
          <w:trHeight w:val="288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E865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(contrassegnare le voci interessate)</w:t>
            </w:r>
          </w:p>
        </w:tc>
      </w:tr>
      <w:tr w:rsidR="004F5FEF" w:rsidRPr="004F5FEF" w14:paraId="5DD8DD69" w14:textId="77777777" w:rsidTr="004F5FEF">
        <w:trPr>
          <w:trHeight w:val="657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9F996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ai fini dell’accesso al fondo dell’Istituzione Scolastica di aver svolto le seguenti attività durante l’anno scolastico 2025-2026:</w:t>
            </w:r>
          </w:p>
        </w:tc>
      </w:tr>
      <w:tr w:rsidR="004F5FEF" w:rsidRPr="004F5FEF" w14:paraId="62D03C4F" w14:textId="77777777" w:rsidTr="004F5FEF">
        <w:trPr>
          <w:trHeight w:val="441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2F0E4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Funzioni Strumentali (incarico forfettario- indicare solo con la crocetta la funzione svolta):</w:t>
            </w:r>
          </w:p>
        </w:tc>
      </w:tr>
      <w:tr w:rsidR="004F5FEF" w:rsidRPr="004F5FEF" w14:paraId="34D356FC" w14:textId="77777777" w:rsidTr="004F5FEF">
        <w:trPr>
          <w:trHeight w:val="387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8899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val="en-US" w:eastAsia="it-IT"/>
              </w:rPr>
              <w:t>□ Area 1        □ Area 2         □ Area 3        □ Area 4        □ Area 5       □ Area 6</w:t>
            </w:r>
          </w:p>
        </w:tc>
      </w:tr>
      <w:tr w:rsidR="004F5FEF" w:rsidRPr="004F5FEF" w14:paraId="334CD561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CFA0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EAF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F3C5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ACB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2A9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BB5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CA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AC9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576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4F5FEF" w:rsidRPr="004F5FEF" w14:paraId="1DBD737B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A98E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72B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b/>
                <w:bCs/>
                <w:lang w:eastAsia="it-IT"/>
              </w:rPr>
            </w:pPr>
            <w:r w:rsidRPr="004F5FEF">
              <w:rPr>
                <w:rFonts w:eastAsia="Times New Roman" w:cs="Times New Roman"/>
                <w:b/>
                <w:bCs/>
                <w:lang w:eastAsia="it-IT"/>
              </w:rPr>
              <w:t>Fondo di Istituto: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D74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b/>
                <w:bCs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C84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7E46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108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07B9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27A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05B9F7B3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F24E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4BC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59B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0A2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CB2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CE8D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B019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5D6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828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5B502ED8" w14:textId="77777777" w:rsidTr="004F5FEF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4267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41FB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Collaboratore del DS</w:t>
            </w:r>
          </w:p>
        </w:tc>
      </w:tr>
      <w:tr w:rsidR="004F5FEF" w:rsidRPr="004F5FEF" w14:paraId="140C7850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0D8E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C871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Responsabile di Plesso</w:t>
            </w:r>
          </w:p>
        </w:tc>
      </w:tr>
      <w:tr w:rsidR="004F5FEF" w:rsidRPr="004F5FEF" w14:paraId="05341EC7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3FD9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36C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Coordinatore di classe/interclasse/intersezione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67E8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 xml:space="preserve"> □ Primaria  □ Secondaria  </w:t>
            </w:r>
          </w:p>
        </w:tc>
      </w:tr>
      <w:tr w:rsidR="004F5FEF" w:rsidRPr="004F5FEF" w14:paraId="666E5BA5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768F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39E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Coordinatore di educazione civica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2BCE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 xml:space="preserve"> □ Primaria  □ Secondaria  </w:t>
            </w:r>
          </w:p>
        </w:tc>
      </w:tr>
      <w:tr w:rsidR="004F5FEF" w:rsidRPr="004F5FEF" w14:paraId="1937B4BA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B2AB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08E9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□  Presidente interclasse          □  Presidente intersezione</w:t>
            </w:r>
          </w:p>
        </w:tc>
      </w:tr>
      <w:tr w:rsidR="004F5FEF" w:rsidRPr="004F5FEF" w14:paraId="63CA8E85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147F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0635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Coordinatore didattico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F054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 xml:space="preserve"> □ Primaria  □ Secondaria  </w:t>
            </w:r>
          </w:p>
        </w:tc>
      </w:tr>
      <w:tr w:rsidR="004F5FEF" w:rsidRPr="004F5FEF" w14:paraId="7477E531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7382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3159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 xml:space="preserve">□ Capo dipartimento            □ Referente </w:t>
            </w:r>
            <w:proofErr w:type="spellStart"/>
            <w:r w:rsidRPr="004F5FEF">
              <w:rPr>
                <w:rFonts w:ascii="Calibri" w:eastAsia="Times New Roman" w:hAnsi="Calibri" w:cs="Calibri"/>
                <w:lang w:eastAsia="it-IT"/>
              </w:rPr>
              <w:t>sottodipartimento</w:t>
            </w:r>
            <w:proofErr w:type="spellEnd"/>
          </w:p>
        </w:tc>
      </w:tr>
      <w:tr w:rsidR="004F5FEF" w:rsidRPr="004F5FEF" w14:paraId="76350C50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7C0B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738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Supporto responsabile plesso Inveges</w:t>
            </w:r>
          </w:p>
        </w:tc>
      </w:tr>
      <w:tr w:rsidR="004F5FEF" w:rsidRPr="004F5FEF" w14:paraId="546EDECD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5152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A529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Referente commissione__________________________________________________</w:t>
            </w:r>
          </w:p>
        </w:tc>
      </w:tr>
      <w:tr w:rsidR="004F5FEF" w:rsidRPr="004F5FEF" w14:paraId="2637FC73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2E32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1832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Referente progetto______________________________________________________</w:t>
            </w:r>
          </w:p>
        </w:tc>
      </w:tr>
      <w:tr w:rsidR="004F5FEF" w:rsidRPr="004F5FEF" w14:paraId="41CB8EB3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89CA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E532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Tutor anno di Prova</w:t>
            </w:r>
          </w:p>
        </w:tc>
      </w:tr>
      <w:tr w:rsidR="004F5FEF" w:rsidRPr="004F5FEF" w14:paraId="14AA8008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3335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4B5A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lang w:eastAsia="it-IT"/>
              </w:rPr>
              <w:t>Tutor tirocinio compensativo</w:t>
            </w:r>
          </w:p>
        </w:tc>
      </w:tr>
      <w:tr w:rsidR="004F5FEF" w:rsidRPr="004F5FEF" w14:paraId="7BB2453A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7F8E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63D3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GLI</w:t>
            </w:r>
          </w:p>
        </w:tc>
      </w:tr>
      <w:tr w:rsidR="004F5FEF" w:rsidRPr="004F5FEF" w14:paraId="3082E672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CF64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D29E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Accoglienza alunni stranieri</w:t>
            </w:r>
          </w:p>
        </w:tc>
      </w:tr>
      <w:tr w:rsidR="004F5FEF" w:rsidRPr="004F5FEF" w14:paraId="5AEBEC72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69B3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BA0A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Team Digitale</w:t>
            </w:r>
          </w:p>
        </w:tc>
      </w:tr>
      <w:tr w:rsidR="004F5FEF" w:rsidRPr="004F5FEF" w14:paraId="585A6F99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B0F3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2476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 □   NIV    □   RAV    □   PDM</w:t>
            </w:r>
          </w:p>
        </w:tc>
      </w:tr>
      <w:tr w:rsidR="004F5FEF" w:rsidRPr="004F5FEF" w14:paraId="3E1A1912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2B48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35C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Regolamento d'Istituto e carta dei servizi</w:t>
            </w:r>
          </w:p>
        </w:tc>
      </w:tr>
      <w:tr w:rsidR="004F5FEF" w:rsidRPr="004F5FEF" w14:paraId="233C88F1" w14:textId="77777777" w:rsidTr="004F5FEF">
        <w:trPr>
          <w:trHeight w:val="549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9D56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9EE4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progettazione Curricolo verticale/curricolo ed. civica/stesura UDA ed. Civica</w:t>
            </w:r>
          </w:p>
        </w:tc>
      </w:tr>
      <w:tr w:rsidR="004F5FEF" w:rsidRPr="004F5FEF" w14:paraId="4B56E4BF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3F9E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87D6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Progetto unico d'istituto</w:t>
            </w:r>
          </w:p>
        </w:tc>
      </w:tr>
      <w:tr w:rsidR="004F5FEF" w:rsidRPr="004F5FEF" w14:paraId="6760E440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6294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B6E3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Continuità/orientamento</w:t>
            </w:r>
          </w:p>
        </w:tc>
      </w:tr>
      <w:tr w:rsidR="004F5FEF" w:rsidRPr="004F5FEF" w14:paraId="19C8880A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5786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537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Elettorale</w:t>
            </w:r>
          </w:p>
        </w:tc>
      </w:tr>
      <w:tr w:rsidR="004F5FEF" w:rsidRPr="004F5FEF" w14:paraId="78CC1A47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9EEE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EC3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Accoglienza</w:t>
            </w:r>
          </w:p>
        </w:tc>
      </w:tr>
      <w:tr w:rsidR="004F5FEF" w:rsidRPr="004F5FEF" w14:paraId="37895207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1D7D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1C73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organizzazione tempi-scuola</w:t>
            </w:r>
          </w:p>
        </w:tc>
      </w:tr>
      <w:tr w:rsidR="004F5FEF" w:rsidRPr="004F5FEF" w14:paraId="76A19017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9FC0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4DFC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formazione classi</w:t>
            </w:r>
          </w:p>
        </w:tc>
      </w:tr>
      <w:tr w:rsidR="004F5FEF" w:rsidRPr="004F5FEF" w14:paraId="6766F23E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080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F8F0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Componente Commissione viaggi</w:t>
            </w:r>
          </w:p>
        </w:tc>
      </w:tr>
      <w:tr w:rsidR="004F5FEF" w:rsidRPr="004F5FEF" w14:paraId="3034B65B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134E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8EE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C9AD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D8D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D9D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36F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997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4E1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66E2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74B0597B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9B1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DAD6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3735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C2A6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1E5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C6C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0BE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D5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F38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06AF2BEF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C2E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4EF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504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282D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40A2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4B1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5D3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0456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2CA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4177ACD1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2FD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1D0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3113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65F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9A3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D4A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648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A3E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D81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685B6E2A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AC3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743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615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1E63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C47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A117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B33D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1AB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3D2B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4D8D5CB5" w14:textId="77777777" w:rsidTr="004F5FEF">
        <w:trPr>
          <w:trHeight w:val="288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2F68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Progetti Ampliamento Offerta Formativa:</w:t>
            </w:r>
          </w:p>
        </w:tc>
      </w:tr>
      <w:tr w:rsidR="004F5FEF" w:rsidRPr="004F5FEF" w14:paraId="223C678C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60DF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4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320A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Nome progetto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7A1C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3ACB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n° ore</w:t>
            </w:r>
          </w:p>
        </w:tc>
      </w:tr>
      <w:tr w:rsidR="004F5FEF" w:rsidRPr="004F5FEF" w14:paraId="25A499B1" w14:textId="77777777" w:rsidTr="004F5FEF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3A02" w14:textId="77777777" w:rsidR="004F5FEF" w:rsidRPr="004F5FEF" w:rsidRDefault="004F5FEF" w:rsidP="004F5FE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871187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47BA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F5FEF" w:rsidRPr="004F5FEF" w14:paraId="00F99438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DD17" w14:textId="77777777" w:rsidR="004F5FEF" w:rsidRPr="004F5FEF" w:rsidRDefault="004F5FEF" w:rsidP="004F5FE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368144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D33C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F5FEF" w:rsidRPr="004F5FEF" w14:paraId="3283B633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DFA5" w14:textId="77777777" w:rsidR="004F5FEF" w:rsidRPr="004F5FEF" w:rsidRDefault="004F5FEF" w:rsidP="004F5FEF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9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725F" w14:textId="77777777" w:rsidR="004F5FEF" w:rsidRPr="004F5FEF" w:rsidRDefault="004F5FEF" w:rsidP="004F5FEF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52A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F5FEF" w:rsidRPr="004F5FEF" w14:paraId="335DD728" w14:textId="77777777" w:rsidTr="004F5FEF">
        <w:trPr>
          <w:trHeight w:val="288"/>
        </w:trPr>
        <w:tc>
          <w:tcPr>
            <w:tcW w:w="46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8CDF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Allegare relazione finale e registro presenze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F8F4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71BD" w14:textId="77777777" w:rsidR="004F5FEF" w:rsidRPr="004F5FEF" w:rsidRDefault="004F5FEF" w:rsidP="004F5FEF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1E43" w14:textId="77777777" w:rsidR="004F5FEF" w:rsidRPr="004F5FEF" w:rsidRDefault="004F5FEF" w:rsidP="004F5FEF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D42F" w14:textId="77777777" w:rsidR="004F5FEF" w:rsidRPr="004F5FEF" w:rsidRDefault="004F5FEF" w:rsidP="004F5FEF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58AA4A19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E955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2683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581E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3949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7CD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027F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67D2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F181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26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212E698B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86C3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4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ACF8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eccedenti insegnante di Educazione Fisica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A6E5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253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1C36B1E7" w14:textId="77777777" w:rsidTr="004F5FEF">
        <w:trPr>
          <w:trHeight w:val="1407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3C69A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>La verifica delle ore effettuate nei progetti è desumibile dal registro delle presenze, dai verbali delle riunioni svolte, dalle attestazioni da parte delle funzioni strumentali e responsabili di commissioni o della documentazione scritta di autorizzazione a svolgere ore aggiuntive da parte del Dirigente Scolastico.</w:t>
            </w:r>
          </w:p>
        </w:tc>
      </w:tr>
      <w:tr w:rsidR="004F5FEF" w:rsidRPr="004F5FEF" w14:paraId="37086244" w14:textId="77777777" w:rsidTr="004F5FEF">
        <w:trPr>
          <w:trHeight w:val="288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A7FB" w14:textId="77777777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49D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6D55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154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C52A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D904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29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9C6D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BA78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4F5FEF" w:rsidRPr="004F5FEF" w14:paraId="53D13501" w14:textId="77777777" w:rsidTr="004F5FEF">
        <w:trPr>
          <w:trHeight w:val="288"/>
        </w:trPr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9EE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color w:val="000000"/>
                <w:lang w:eastAsia="it-IT"/>
              </w:rPr>
            </w:pPr>
            <w:r w:rsidRPr="004F5FEF">
              <w:rPr>
                <w:rFonts w:eastAsia="Times New Roman" w:cs="Times New Roman"/>
                <w:color w:val="000000"/>
                <w:lang w:eastAsia="it-IT"/>
              </w:rPr>
              <w:t>Sciacca,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3DE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5736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8B1C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7880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C3B5" w14:textId="77777777" w:rsidR="004F5FEF" w:rsidRPr="004F5FEF" w:rsidRDefault="004F5FEF" w:rsidP="004F5FEF">
            <w:pPr>
              <w:jc w:val="left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BE3C" w14:textId="37F2045B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                     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E892" w14:textId="325D2AB3" w:rsidR="004F5FEF" w:rsidRPr="004F5FEF" w:rsidRDefault="004F5FEF" w:rsidP="004F5FE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F5FE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Firma  </w:t>
            </w:r>
          </w:p>
        </w:tc>
      </w:tr>
    </w:tbl>
    <w:p w14:paraId="0A25C8A0" w14:textId="77777777" w:rsidR="005C5557" w:rsidRDefault="005C5557"/>
    <w:sectPr w:rsidR="005C55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EF"/>
    <w:rsid w:val="0005129F"/>
    <w:rsid w:val="001B4E2F"/>
    <w:rsid w:val="00223C72"/>
    <w:rsid w:val="00232FC5"/>
    <w:rsid w:val="00254519"/>
    <w:rsid w:val="002864BB"/>
    <w:rsid w:val="0029263F"/>
    <w:rsid w:val="002E332D"/>
    <w:rsid w:val="003168AE"/>
    <w:rsid w:val="00340B0C"/>
    <w:rsid w:val="00387B4F"/>
    <w:rsid w:val="00420563"/>
    <w:rsid w:val="004817A7"/>
    <w:rsid w:val="004A0DF3"/>
    <w:rsid w:val="004F5FEF"/>
    <w:rsid w:val="005C5557"/>
    <w:rsid w:val="005D555C"/>
    <w:rsid w:val="00647195"/>
    <w:rsid w:val="00664FBA"/>
    <w:rsid w:val="00705E82"/>
    <w:rsid w:val="0078138D"/>
    <w:rsid w:val="007A52C1"/>
    <w:rsid w:val="00863089"/>
    <w:rsid w:val="00880314"/>
    <w:rsid w:val="008B2EF8"/>
    <w:rsid w:val="00942C4B"/>
    <w:rsid w:val="009C30BF"/>
    <w:rsid w:val="009C7E16"/>
    <w:rsid w:val="00A27DE1"/>
    <w:rsid w:val="00A40041"/>
    <w:rsid w:val="00AB3FFC"/>
    <w:rsid w:val="00B1284A"/>
    <w:rsid w:val="00B432AC"/>
    <w:rsid w:val="00C23018"/>
    <w:rsid w:val="00C52712"/>
    <w:rsid w:val="00CA2812"/>
    <w:rsid w:val="00CB5AB0"/>
    <w:rsid w:val="00D304FC"/>
    <w:rsid w:val="00D5579E"/>
    <w:rsid w:val="00EE66EB"/>
    <w:rsid w:val="00F5212C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3C84"/>
  <w15:chartTrackingRefBased/>
  <w15:docId w15:val="{F3969728-69CC-41E0-929E-E56A0475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314"/>
    <w:rPr>
      <w:rFonts w:ascii="Times New Roman" w:hAnsi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F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F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F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F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F91328"/>
    <w:pPr>
      <w:jc w:val="left"/>
    </w:pPr>
    <w:rPr>
      <w:rFonts w:ascii="Times New Roman" w:eastAsia="Calibri" w:hAnsi="Times New Roman" w:cs="Calibri"/>
      <w:color w:val="000000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F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F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F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FEF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FEF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FE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FE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FE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FE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5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F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F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F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FEF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4F5F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5F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FEF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4F5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Testoni</dc:creator>
  <cp:keywords/>
  <dc:description/>
  <cp:lastModifiedBy>Mario Testoni</cp:lastModifiedBy>
  <cp:revision>2</cp:revision>
  <dcterms:created xsi:type="dcterms:W3CDTF">2026-06-12T14:45:00Z</dcterms:created>
  <dcterms:modified xsi:type="dcterms:W3CDTF">2026-06-12T14:47:00Z</dcterms:modified>
</cp:coreProperties>
</file>