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0842" w14:textId="77777777" w:rsidR="00B347DB" w:rsidRDefault="008E04E7" w:rsidP="008E04E7">
      <w:pPr>
        <w:jc w:val="center"/>
        <w:rPr>
          <w:b/>
          <w:sz w:val="28"/>
          <w:szCs w:val="28"/>
        </w:rPr>
      </w:pPr>
      <w:r w:rsidRPr="008E04E7">
        <w:rPr>
          <w:b/>
          <w:noProof/>
          <w:sz w:val="28"/>
          <w:szCs w:val="28"/>
          <w:lang w:eastAsia="it-IT"/>
        </w:rPr>
        <w:drawing>
          <wp:inline distT="0" distB="0" distL="0" distR="0" wp14:anchorId="4B7C234D" wp14:editId="74630C6C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76B2">
        <w:rPr>
          <w:b/>
          <w:sz w:val="28"/>
          <w:szCs w:val="28"/>
        </w:rPr>
        <w:t xml:space="preserve"> </w:t>
      </w:r>
    </w:p>
    <w:p w14:paraId="50FB9C26" w14:textId="77777777" w:rsidR="00B347DB" w:rsidRDefault="00B347DB" w:rsidP="008E04E7">
      <w:pPr>
        <w:jc w:val="center"/>
        <w:rPr>
          <w:b/>
          <w:sz w:val="28"/>
          <w:szCs w:val="28"/>
        </w:rPr>
      </w:pPr>
    </w:p>
    <w:p w14:paraId="5FA24547" w14:textId="5686674D" w:rsidR="008E04E7" w:rsidRPr="002A76B2" w:rsidRDefault="00125426" w:rsidP="008E0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</w:t>
      </w:r>
      <w:r w:rsidR="008E04E7" w:rsidRPr="002A76B2">
        <w:rPr>
          <w:b/>
          <w:sz w:val="28"/>
          <w:szCs w:val="28"/>
        </w:rPr>
        <w:t>DI RILEVAZIONE RISULTATI PROVE COMUNI</w:t>
      </w:r>
      <w:r>
        <w:rPr>
          <w:b/>
          <w:sz w:val="28"/>
          <w:szCs w:val="28"/>
        </w:rPr>
        <w:t xml:space="preserve"> </w:t>
      </w:r>
      <w:r w:rsidR="00003D97">
        <w:rPr>
          <w:b/>
          <w:sz w:val="28"/>
          <w:szCs w:val="28"/>
        </w:rPr>
        <w:t>FINALI</w:t>
      </w:r>
    </w:p>
    <w:p w14:paraId="6F48AF13" w14:textId="77777777" w:rsidR="002A76B2" w:rsidRDefault="002A76B2" w:rsidP="008E04E7">
      <w:pPr>
        <w:tabs>
          <w:tab w:val="left" w:pos="1965"/>
        </w:tabs>
        <w:rPr>
          <w:b/>
          <w:bCs/>
          <w:sz w:val="28"/>
          <w:szCs w:val="28"/>
        </w:rPr>
      </w:pPr>
      <w:r w:rsidRPr="002A76B2">
        <w:rPr>
          <w:b/>
          <w:bCs/>
          <w:sz w:val="28"/>
          <w:szCs w:val="28"/>
        </w:rPr>
        <w:t>S</w:t>
      </w:r>
      <w:r w:rsidR="00B347DB">
        <w:rPr>
          <w:b/>
          <w:bCs/>
          <w:sz w:val="28"/>
          <w:szCs w:val="28"/>
        </w:rPr>
        <w:t xml:space="preserve">CUOLA SECONDARIA I GRADO       </w:t>
      </w:r>
      <w:r w:rsidRPr="002A76B2">
        <w:rPr>
          <w:b/>
          <w:bCs/>
          <w:sz w:val="28"/>
          <w:szCs w:val="28"/>
        </w:rPr>
        <w:t xml:space="preserve">                                                      </w:t>
      </w:r>
    </w:p>
    <w:p w14:paraId="52715686" w14:textId="162AA99E" w:rsidR="00903531" w:rsidRDefault="00903531" w:rsidP="008E04E7">
      <w:pPr>
        <w:tabs>
          <w:tab w:val="left" w:pos="1965"/>
        </w:tabs>
        <w:rPr>
          <w:b/>
          <w:sz w:val="28"/>
          <w:szCs w:val="28"/>
        </w:rPr>
      </w:pPr>
      <w:r w:rsidRPr="002A76B2">
        <w:rPr>
          <w:b/>
          <w:sz w:val="28"/>
          <w:szCs w:val="28"/>
        </w:rPr>
        <w:t>CLASSE</w:t>
      </w:r>
      <w:r w:rsidR="008E04E7" w:rsidRPr="002A76B2">
        <w:rPr>
          <w:b/>
          <w:sz w:val="28"/>
          <w:szCs w:val="28"/>
        </w:rPr>
        <w:t>:</w:t>
      </w:r>
      <w:r w:rsidR="000212FB" w:rsidRPr="002A76B2">
        <w:rPr>
          <w:b/>
          <w:sz w:val="28"/>
          <w:szCs w:val="28"/>
        </w:rPr>
        <w:t xml:space="preserve"> </w:t>
      </w:r>
    </w:p>
    <w:p w14:paraId="61113ECD" w14:textId="63514A42" w:rsidR="002A76B2" w:rsidRDefault="002A76B2" w:rsidP="008E04E7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N.</w:t>
      </w:r>
      <w:r w:rsidR="00F866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ALUNNI ISCRITTI</w:t>
      </w:r>
      <w:r w:rsidR="0045601B">
        <w:rPr>
          <w:b/>
          <w:sz w:val="28"/>
          <w:szCs w:val="28"/>
        </w:rPr>
        <w:t>:</w:t>
      </w:r>
    </w:p>
    <w:p w14:paraId="6DA31C6E" w14:textId="77777777" w:rsidR="00903531" w:rsidRPr="00B347DB" w:rsidRDefault="0045601B" w:rsidP="00B347DB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N. ALUNNI H: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A76B2" w14:paraId="3E2787EC" w14:textId="77777777" w:rsidTr="002A76B2">
        <w:tc>
          <w:tcPr>
            <w:tcW w:w="1955" w:type="dxa"/>
          </w:tcPr>
          <w:p w14:paraId="25869FA0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14:paraId="38A673C0" w14:textId="77777777" w:rsidR="002A76B2" w:rsidRDefault="002A76B2" w:rsidP="002A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ITALIANO</w:t>
            </w:r>
          </w:p>
        </w:tc>
        <w:tc>
          <w:tcPr>
            <w:tcW w:w="1956" w:type="dxa"/>
          </w:tcPr>
          <w:p w14:paraId="64B3502F" w14:textId="77777777" w:rsidR="002A76B2" w:rsidRDefault="002A76B2" w:rsidP="002A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</w:tc>
        <w:tc>
          <w:tcPr>
            <w:tcW w:w="1956" w:type="dxa"/>
          </w:tcPr>
          <w:p w14:paraId="4E180732" w14:textId="77777777" w:rsidR="002A76B2" w:rsidRDefault="002A76B2" w:rsidP="002A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INGLESE</w:t>
            </w:r>
          </w:p>
        </w:tc>
        <w:tc>
          <w:tcPr>
            <w:tcW w:w="1956" w:type="dxa"/>
          </w:tcPr>
          <w:p w14:paraId="0AD8E721" w14:textId="77777777" w:rsidR="002A76B2" w:rsidRDefault="002A76B2" w:rsidP="002A7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FRANCESE</w:t>
            </w:r>
          </w:p>
        </w:tc>
      </w:tr>
      <w:tr w:rsidR="002A76B2" w14:paraId="75A64241" w14:textId="77777777" w:rsidTr="002A76B2">
        <w:tc>
          <w:tcPr>
            <w:tcW w:w="1955" w:type="dxa"/>
          </w:tcPr>
          <w:p w14:paraId="0D9645A6" w14:textId="77777777" w:rsidR="002A76B2" w:rsidRDefault="0045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NUMERO ALUNNI CHE HANNO SVOLTO LA PROVA:</w:t>
            </w:r>
          </w:p>
        </w:tc>
        <w:tc>
          <w:tcPr>
            <w:tcW w:w="1955" w:type="dxa"/>
          </w:tcPr>
          <w:p w14:paraId="58FAADC5" w14:textId="77777777" w:rsidR="0045601B" w:rsidRDefault="0045601B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3E94ED0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88138C9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06C4BD7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01EE2059" w14:textId="77777777" w:rsidTr="002A76B2">
        <w:tc>
          <w:tcPr>
            <w:tcW w:w="1955" w:type="dxa"/>
          </w:tcPr>
          <w:p w14:paraId="0648BEF0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10</w:t>
            </w:r>
          </w:p>
        </w:tc>
        <w:tc>
          <w:tcPr>
            <w:tcW w:w="1955" w:type="dxa"/>
          </w:tcPr>
          <w:p w14:paraId="2FD1B276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AB83854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855B1BA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A9003C9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5ABA0D0C" w14:textId="77777777" w:rsidTr="002A76B2">
        <w:tc>
          <w:tcPr>
            <w:tcW w:w="1955" w:type="dxa"/>
          </w:tcPr>
          <w:p w14:paraId="275BA038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9</w:t>
            </w:r>
          </w:p>
        </w:tc>
        <w:tc>
          <w:tcPr>
            <w:tcW w:w="1955" w:type="dxa"/>
          </w:tcPr>
          <w:p w14:paraId="011E4C6E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266D867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3E88A2FD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AE19266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460178F7" w14:textId="77777777" w:rsidTr="002A76B2">
        <w:tc>
          <w:tcPr>
            <w:tcW w:w="1955" w:type="dxa"/>
          </w:tcPr>
          <w:p w14:paraId="2E9375D4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8</w:t>
            </w:r>
          </w:p>
        </w:tc>
        <w:tc>
          <w:tcPr>
            <w:tcW w:w="1955" w:type="dxa"/>
          </w:tcPr>
          <w:p w14:paraId="6A1C1224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1F0DDE5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07D8CD5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B909DC6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7403066D" w14:textId="77777777" w:rsidTr="002A76B2">
        <w:tc>
          <w:tcPr>
            <w:tcW w:w="1955" w:type="dxa"/>
          </w:tcPr>
          <w:p w14:paraId="418A72DF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14:paraId="7765B85D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45EC272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256503B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4509F7C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19D8AC92" w14:textId="77777777" w:rsidTr="002A76B2">
        <w:tc>
          <w:tcPr>
            <w:tcW w:w="1955" w:type="dxa"/>
          </w:tcPr>
          <w:p w14:paraId="331A6E26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14:paraId="180066AC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26F972B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E073FC9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726E2D4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7CAAEC4C" w14:textId="77777777" w:rsidTr="002A76B2">
        <w:tc>
          <w:tcPr>
            <w:tcW w:w="1955" w:type="dxa"/>
          </w:tcPr>
          <w:p w14:paraId="28611071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14:paraId="2EC089C1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B718EA0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3E795DFA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1170F18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2F9E311D" w14:textId="77777777" w:rsidTr="002A76B2">
        <w:tc>
          <w:tcPr>
            <w:tcW w:w="1955" w:type="dxa"/>
          </w:tcPr>
          <w:p w14:paraId="443824FB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14:paraId="38EF9750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A8CA1A4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021F8A7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24D03F9" w14:textId="77777777" w:rsidR="002A76B2" w:rsidRDefault="002A76B2">
            <w:pPr>
              <w:rPr>
                <w:sz w:val="28"/>
                <w:szCs w:val="28"/>
              </w:rPr>
            </w:pPr>
          </w:p>
        </w:tc>
      </w:tr>
      <w:tr w:rsidR="002A76B2" w14:paraId="0A4F12CE" w14:textId="77777777" w:rsidTr="002A76B2">
        <w:tc>
          <w:tcPr>
            <w:tcW w:w="1955" w:type="dxa"/>
          </w:tcPr>
          <w:p w14:paraId="62CEEE37" w14:textId="77777777" w:rsidR="002A76B2" w:rsidRDefault="0012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VOTO </w:t>
            </w:r>
            <w:r w:rsidR="002A76B2"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3795952A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088364B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4977A0C" w14:textId="77777777" w:rsidR="002A76B2" w:rsidRDefault="002A76B2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231C493" w14:textId="77777777" w:rsidR="002A76B2" w:rsidRDefault="002A76B2">
            <w:pPr>
              <w:rPr>
                <w:sz w:val="28"/>
                <w:szCs w:val="28"/>
              </w:rPr>
            </w:pPr>
          </w:p>
        </w:tc>
      </w:tr>
    </w:tbl>
    <w:p w14:paraId="1691236F" w14:textId="77777777" w:rsidR="00581E5A" w:rsidRDefault="00581E5A">
      <w:pPr>
        <w:rPr>
          <w:sz w:val="28"/>
          <w:szCs w:val="28"/>
        </w:rPr>
      </w:pPr>
    </w:p>
    <w:p w14:paraId="59090E72" w14:textId="77777777" w:rsidR="00B347DB" w:rsidRPr="00581E5A" w:rsidRDefault="00B347DB">
      <w:pPr>
        <w:rPr>
          <w:sz w:val="28"/>
          <w:szCs w:val="28"/>
        </w:rPr>
      </w:pPr>
      <w:r>
        <w:rPr>
          <w:sz w:val="28"/>
          <w:szCs w:val="28"/>
        </w:rPr>
        <w:t>SCIACCA,                                                                                    IL COORDINATORE</w:t>
      </w:r>
    </w:p>
    <w:sectPr w:rsidR="00B347DB" w:rsidRPr="00581E5A" w:rsidSect="00C63C7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531"/>
    <w:rsid w:val="00003D97"/>
    <w:rsid w:val="000212FB"/>
    <w:rsid w:val="00036F71"/>
    <w:rsid w:val="000F1105"/>
    <w:rsid w:val="00125426"/>
    <w:rsid w:val="001603E6"/>
    <w:rsid w:val="001C5B74"/>
    <w:rsid w:val="001F20CA"/>
    <w:rsid w:val="00202FE4"/>
    <w:rsid w:val="002854A0"/>
    <w:rsid w:val="002A0D51"/>
    <w:rsid w:val="002A76B2"/>
    <w:rsid w:val="00332892"/>
    <w:rsid w:val="0045601B"/>
    <w:rsid w:val="004E2CAB"/>
    <w:rsid w:val="00581E5A"/>
    <w:rsid w:val="00642235"/>
    <w:rsid w:val="007D5D80"/>
    <w:rsid w:val="008E04E7"/>
    <w:rsid w:val="00903531"/>
    <w:rsid w:val="0094032F"/>
    <w:rsid w:val="009A0C26"/>
    <w:rsid w:val="00A86A71"/>
    <w:rsid w:val="00B347DB"/>
    <w:rsid w:val="00C63C7F"/>
    <w:rsid w:val="00CB3383"/>
    <w:rsid w:val="00CE1F89"/>
    <w:rsid w:val="00CF1F11"/>
    <w:rsid w:val="00D6024E"/>
    <w:rsid w:val="00DA6615"/>
    <w:rsid w:val="00EC1488"/>
    <w:rsid w:val="00F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2F72"/>
  <w15:docId w15:val="{14A82EB2-6753-4FFB-86FB-7CD5C57A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5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Liotta</dc:creator>
  <cp:lastModifiedBy>Loredana Cafà</cp:lastModifiedBy>
  <cp:revision>10</cp:revision>
  <dcterms:created xsi:type="dcterms:W3CDTF">2026-01-12T18:08:00Z</dcterms:created>
  <dcterms:modified xsi:type="dcterms:W3CDTF">2026-05-15T07:34:00Z</dcterms:modified>
</cp:coreProperties>
</file>