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26CB" w14:textId="0BC007F8" w:rsidR="002A66B1" w:rsidRDefault="003D6551" w:rsidP="002A66B1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B2D7E5" wp14:editId="60FE6DAA">
            <wp:simplePos x="0" y="0"/>
            <wp:positionH relativeFrom="column">
              <wp:posOffset>0</wp:posOffset>
            </wp:positionH>
            <wp:positionV relativeFrom="paragraph">
              <wp:posOffset>208280</wp:posOffset>
            </wp:positionV>
            <wp:extent cx="5876925" cy="2120265"/>
            <wp:effectExtent l="0" t="0" r="0" b="0"/>
            <wp:wrapTopAndBottom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3" t="34311" r="10909" b="18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18AB5" w14:textId="77777777" w:rsidR="009D2753" w:rsidRPr="00EA745B" w:rsidRDefault="009D2753" w:rsidP="009D2753">
      <w:pPr>
        <w:rPr>
          <w:b/>
          <w:bCs/>
        </w:rPr>
      </w:pPr>
    </w:p>
    <w:p w14:paraId="4A89B65D" w14:textId="77777777" w:rsidR="009D2753" w:rsidRDefault="009D2753" w:rsidP="00334BD2">
      <w:pPr>
        <w:autoSpaceDE w:val="0"/>
        <w:autoSpaceDN w:val="0"/>
        <w:adjustRightInd w:val="0"/>
        <w:jc w:val="center"/>
        <w:rPr>
          <w:b/>
        </w:rPr>
      </w:pPr>
      <w:r w:rsidRPr="00FD3695">
        <w:rPr>
          <w:b/>
        </w:rPr>
        <w:t xml:space="preserve">OGGETTO: </w:t>
      </w:r>
      <w:r w:rsidR="00860499">
        <w:rPr>
          <w:b/>
        </w:rPr>
        <w:t>CONVOCAZIONE GENITORI PER COMUNICAZIONI URGENTI</w:t>
      </w:r>
    </w:p>
    <w:p w14:paraId="2025EDEC" w14:textId="77777777" w:rsidR="00860499" w:rsidRDefault="00860499" w:rsidP="00860499">
      <w:pPr>
        <w:autoSpaceDE w:val="0"/>
        <w:autoSpaceDN w:val="0"/>
        <w:adjustRightInd w:val="0"/>
        <w:jc w:val="both"/>
        <w:rPr>
          <w:b/>
        </w:rPr>
      </w:pPr>
    </w:p>
    <w:p w14:paraId="6A2542EF" w14:textId="77777777" w:rsidR="00860499" w:rsidRDefault="00860499" w:rsidP="00860499">
      <w:pPr>
        <w:autoSpaceDE w:val="0"/>
        <w:autoSpaceDN w:val="0"/>
        <w:adjustRightInd w:val="0"/>
        <w:jc w:val="both"/>
      </w:pPr>
    </w:p>
    <w:p w14:paraId="3285C09D" w14:textId="77777777" w:rsidR="00860499" w:rsidRDefault="00860499" w:rsidP="005B3E4E">
      <w:pPr>
        <w:autoSpaceDE w:val="0"/>
        <w:autoSpaceDN w:val="0"/>
        <w:adjustRightInd w:val="0"/>
        <w:spacing w:line="360" w:lineRule="auto"/>
        <w:jc w:val="both"/>
      </w:pPr>
      <w:r>
        <w:t>Ai genitori dell’alunno/a ………………………………………………………………………………</w:t>
      </w:r>
    </w:p>
    <w:p w14:paraId="503B0F31" w14:textId="77777777" w:rsidR="00860499" w:rsidRDefault="00860499" w:rsidP="005B3E4E">
      <w:pPr>
        <w:autoSpaceDE w:val="0"/>
        <w:autoSpaceDN w:val="0"/>
        <w:adjustRightInd w:val="0"/>
        <w:spacing w:line="360" w:lineRule="auto"/>
        <w:jc w:val="both"/>
      </w:pPr>
    </w:p>
    <w:p w14:paraId="5A25F72A" w14:textId="569A44BA" w:rsidR="00D36FBA" w:rsidRDefault="00860499" w:rsidP="00D36FBA">
      <w:pPr>
        <w:autoSpaceDE w:val="0"/>
        <w:autoSpaceDN w:val="0"/>
        <w:adjustRightInd w:val="0"/>
        <w:spacing w:line="360" w:lineRule="auto"/>
        <w:jc w:val="both"/>
      </w:pPr>
      <w:r>
        <w:t>classe …………</w:t>
      </w:r>
      <w:r w:rsidR="00334BD2">
        <w:t xml:space="preserve"> sez. </w:t>
      </w:r>
      <w:r w:rsidR="00975781">
        <w:t>……...</w:t>
      </w:r>
      <w:r>
        <w:t xml:space="preserve"> della scuola</w:t>
      </w:r>
    </w:p>
    <w:p w14:paraId="086BF09E" w14:textId="77777777" w:rsidR="00016AC6" w:rsidRPr="00016AC6" w:rsidRDefault="00016AC6" w:rsidP="00D36FBA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14:paraId="6FFEF8FC" w14:textId="6F2FB6EA" w:rsidR="00016AC6" w:rsidRPr="00016AC6" w:rsidRDefault="00594A03" w:rsidP="00D36FB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sdt>
        <w:sdtPr>
          <w:rPr>
            <w:rFonts w:ascii="MS Gothic" w:eastAsia="MS Gothic" w:hAnsi="MS Gothic" w:hint="eastAsia"/>
            <w:b/>
            <w:bCs/>
          </w:rPr>
          <w:id w:val="144828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16AC6" w:rsidRPr="00016AC6">
        <w:rPr>
          <w:b/>
          <w:bCs/>
        </w:rPr>
        <w:t xml:space="preserve"> INFANZIA</w:t>
      </w:r>
    </w:p>
    <w:p w14:paraId="0B08DE77" w14:textId="6F879994" w:rsidR="00016AC6" w:rsidRPr="00016AC6" w:rsidRDefault="00594A03" w:rsidP="00D36FB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sdt>
        <w:sdtPr>
          <w:rPr>
            <w:rFonts w:ascii="MS Gothic" w:eastAsia="MS Gothic" w:hAnsi="MS Gothic" w:hint="eastAsia"/>
            <w:b/>
            <w:bCs/>
          </w:rPr>
          <w:id w:val="-1126007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16AC6" w:rsidRPr="00016AC6">
        <w:rPr>
          <w:b/>
          <w:bCs/>
        </w:rPr>
        <w:t xml:space="preserve"> PRIMARIA</w:t>
      </w:r>
    </w:p>
    <w:p w14:paraId="5E761531" w14:textId="7D989C11" w:rsidR="00016AC6" w:rsidRPr="00016AC6" w:rsidRDefault="00594A03" w:rsidP="00D36FB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sdt>
        <w:sdtPr>
          <w:rPr>
            <w:b/>
            <w:bCs/>
          </w:rPr>
          <w:id w:val="-1415709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16AC6" w:rsidRPr="00016AC6">
        <w:rPr>
          <w:b/>
          <w:bCs/>
        </w:rPr>
        <w:t xml:space="preserve"> SECONDARIA DI 1° GRADO</w:t>
      </w:r>
    </w:p>
    <w:p w14:paraId="39BD1E8E" w14:textId="77777777" w:rsidR="00860499" w:rsidRDefault="00860499" w:rsidP="00860499">
      <w:pPr>
        <w:autoSpaceDE w:val="0"/>
        <w:autoSpaceDN w:val="0"/>
        <w:adjustRightInd w:val="0"/>
        <w:jc w:val="both"/>
      </w:pPr>
    </w:p>
    <w:p w14:paraId="2749F020" w14:textId="77777777" w:rsidR="00860499" w:rsidRPr="00334BD2" w:rsidRDefault="00860499" w:rsidP="00334BD2">
      <w:pPr>
        <w:autoSpaceDE w:val="0"/>
        <w:autoSpaceDN w:val="0"/>
        <w:adjustRightInd w:val="0"/>
        <w:jc w:val="center"/>
        <w:rPr>
          <w:b/>
          <w:bCs/>
        </w:rPr>
      </w:pPr>
      <w:r w:rsidRPr="00334BD2">
        <w:rPr>
          <w:b/>
          <w:bCs/>
        </w:rPr>
        <w:t>SI COMUNICA CHE</w:t>
      </w:r>
    </w:p>
    <w:p w14:paraId="5A8DBA7D" w14:textId="77777777" w:rsidR="00860499" w:rsidRDefault="00860499" w:rsidP="00860499">
      <w:pPr>
        <w:autoSpaceDE w:val="0"/>
        <w:autoSpaceDN w:val="0"/>
        <w:adjustRightInd w:val="0"/>
        <w:jc w:val="both"/>
      </w:pPr>
    </w:p>
    <w:p w14:paraId="4B7B95EE" w14:textId="0AAF9D92" w:rsidR="00860499" w:rsidRDefault="00860499" w:rsidP="00975781">
      <w:pPr>
        <w:autoSpaceDE w:val="0"/>
        <w:autoSpaceDN w:val="0"/>
        <w:adjustRightInd w:val="0"/>
        <w:jc w:val="both"/>
      </w:pPr>
      <w:r>
        <w:t xml:space="preserve">i genitori/tutori esercenti la potestà genitoriale sono convocati </w:t>
      </w:r>
    </w:p>
    <w:p w14:paraId="5F339903" w14:textId="77777777" w:rsidR="00860499" w:rsidRDefault="00860499" w:rsidP="00860499">
      <w:pPr>
        <w:autoSpaceDE w:val="0"/>
        <w:autoSpaceDN w:val="0"/>
        <w:adjustRightInd w:val="0"/>
        <w:jc w:val="both"/>
      </w:pPr>
    </w:p>
    <w:p w14:paraId="5981E1DA" w14:textId="4BE81DEC" w:rsidR="00860499" w:rsidRDefault="00860499" w:rsidP="00690E58">
      <w:pPr>
        <w:autoSpaceDE w:val="0"/>
        <w:autoSpaceDN w:val="0"/>
        <w:adjustRightInd w:val="0"/>
        <w:jc w:val="both"/>
      </w:pPr>
      <w:r>
        <w:t xml:space="preserve">Per un colloquio con </w:t>
      </w:r>
      <w:r w:rsidR="00BF578A">
        <w:t>il Coordinatore di sezione/classe</w:t>
      </w:r>
    </w:p>
    <w:p w14:paraId="66C25943" w14:textId="2D2D6D88" w:rsidR="008878A1" w:rsidRDefault="005B3E4E" w:rsidP="008878A1">
      <w:pPr>
        <w:pStyle w:val="Paragrafoelenco"/>
        <w:autoSpaceDE w:val="0"/>
        <w:autoSpaceDN w:val="0"/>
        <w:adjustRightInd w:val="0"/>
        <w:jc w:val="both"/>
      </w:pPr>
      <w:r>
        <w:t>..</w:t>
      </w:r>
    </w:p>
    <w:p w14:paraId="60E94DF1" w14:textId="20F9AECE" w:rsidR="00975781" w:rsidRDefault="00975781" w:rsidP="000177C1">
      <w:pPr>
        <w:autoSpaceDE w:val="0"/>
        <w:autoSpaceDN w:val="0"/>
        <w:adjustRightInd w:val="0"/>
        <w:jc w:val="both"/>
      </w:pPr>
      <w:r w:rsidRPr="00975781">
        <w:t>presso……………………………………..</w:t>
      </w:r>
      <w:r w:rsidR="00C76B88">
        <w:t xml:space="preserve"> </w:t>
      </w:r>
      <w:r w:rsidR="000177C1">
        <w:t>il giorno …………… alle ore …………………</w:t>
      </w:r>
    </w:p>
    <w:p w14:paraId="7363ACA1" w14:textId="715FFB7A" w:rsidR="000177C1" w:rsidRDefault="000177C1" w:rsidP="000177C1">
      <w:pPr>
        <w:autoSpaceDE w:val="0"/>
        <w:autoSpaceDN w:val="0"/>
        <w:adjustRightInd w:val="0"/>
        <w:jc w:val="both"/>
      </w:pPr>
      <w:r>
        <w:t>in merito al:</w:t>
      </w:r>
    </w:p>
    <w:p w14:paraId="45714A18" w14:textId="77777777" w:rsidR="00D36FBA" w:rsidRDefault="00D36FBA" w:rsidP="000177C1">
      <w:pPr>
        <w:autoSpaceDE w:val="0"/>
        <w:autoSpaceDN w:val="0"/>
        <w:adjustRightInd w:val="0"/>
        <w:jc w:val="both"/>
      </w:pPr>
    </w:p>
    <w:p w14:paraId="7EA4B868" w14:textId="61D36084" w:rsidR="000177C1" w:rsidRPr="00BA18E3" w:rsidRDefault="000177C1" w:rsidP="00BF578A">
      <w:pPr>
        <w:autoSpaceDE w:val="0"/>
        <w:autoSpaceDN w:val="0"/>
        <w:adjustRightInd w:val="0"/>
        <w:ind w:left="360"/>
        <w:jc w:val="both"/>
        <w:rPr>
          <w:b/>
          <w:bCs/>
        </w:rPr>
      </w:pPr>
      <w:r w:rsidRPr="00BA18E3">
        <w:rPr>
          <w:b/>
          <w:bCs/>
        </w:rPr>
        <w:t>COMPORTAMENTO</w:t>
      </w:r>
    </w:p>
    <w:p w14:paraId="10435AE1" w14:textId="77777777" w:rsidR="000177C1" w:rsidRPr="00BA18E3" w:rsidRDefault="000177C1" w:rsidP="00BF578A">
      <w:pPr>
        <w:autoSpaceDE w:val="0"/>
        <w:autoSpaceDN w:val="0"/>
        <w:adjustRightInd w:val="0"/>
        <w:ind w:left="360"/>
        <w:jc w:val="both"/>
        <w:rPr>
          <w:b/>
          <w:bCs/>
        </w:rPr>
      </w:pPr>
    </w:p>
    <w:p w14:paraId="03022F33" w14:textId="62958236" w:rsidR="000177C1" w:rsidRPr="00BA18E3" w:rsidRDefault="00594A03" w:rsidP="00BF578A">
      <w:pPr>
        <w:autoSpaceDE w:val="0"/>
        <w:autoSpaceDN w:val="0"/>
        <w:adjustRightInd w:val="0"/>
        <w:ind w:left="360"/>
        <w:jc w:val="both"/>
        <w:rPr>
          <w:b/>
          <w:bCs/>
        </w:rPr>
      </w:pPr>
      <w:sdt>
        <w:sdtPr>
          <w:rPr>
            <w:b/>
            <w:bCs/>
          </w:rPr>
          <w:id w:val="1263498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0177C1" w:rsidRPr="00BA18E3">
        <w:rPr>
          <w:b/>
          <w:bCs/>
        </w:rPr>
        <w:t>PROFITTO</w:t>
      </w:r>
    </w:p>
    <w:p w14:paraId="05D9799E" w14:textId="77777777" w:rsidR="000177C1" w:rsidRPr="00BA18E3" w:rsidRDefault="000177C1" w:rsidP="00BF578A">
      <w:pPr>
        <w:autoSpaceDE w:val="0"/>
        <w:autoSpaceDN w:val="0"/>
        <w:adjustRightInd w:val="0"/>
        <w:ind w:left="360"/>
        <w:jc w:val="both"/>
        <w:rPr>
          <w:b/>
          <w:bCs/>
        </w:rPr>
      </w:pPr>
    </w:p>
    <w:p w14:paraId="031B5DD3" w14:textId="6E74D588" w:rsidR="000177C1" w:rsidRPr="00BA18E3" w:rsidRDefault="00594A03" w:rsidP="00BF578A">
      <w:pPr>
        <w:autoSpaceDE w:val="0"/>
        <w:autoSpaceDN w:val="0"/>
        <w:adjustRightInd w:val="0"/>
        <w:ind w:left="360"/>
        <w:jc w:val="both"/>
        <w:rPr>
          <w:b/>
          <w:bCs/>
        </w:rPr>
      </w:pPr>
      <w:sdt>
        <w:sdtPr>
          <w:rPr>
            <w:b/>
            <w:bCs/>
          </w:rPr>
          <w:id w:val="1695111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F578A" w:rsidRPr="00BA18E3">
        <w:rPr>
          <w:b/>
          <w:bCs/>
        </w:rPr>
        <w:t xml:space="preserve"> </w:t>
      </w:r>
      <w:r w:rsidR="000177C1" w:rsidRPr="00BA18E3">
        <w:rPr>
          <w:b/>
          <w:bCs/>
        </w:rPr>
        <w:t>NUMERO ASSENZE</w:t>
      </w:r>
    </w:p>
    <w:p w14:paraId="4BEB0D55" w14:textId="77777777" w:rsidR="000177C1" w:rsidRPr="00BA18E3" w:rsidRDefault="000177C1" w:rsidP="00BF578A">
      <w:pPr>
        <w:autoSpaceDE w:val="0"/>
        <w:autoSpaceDN w:val="0"/>
        <w:adjustRightInd w:val="0"/>
        <w:ind w:left="360"/>
        <w:jc w:val="both"/>
        <w:rPr>
          <w:b/>
          <w:bCs/>
        </w:rPr>
      </w:pPr>
    </w:p>
    <w:p w14:paraId="3B593031" w14:textId="5E02D000" w:rsidR="009D2753" w:rsidRDefault="00594A03" w:rsidP="005B3E4E">
      <w:pPr>
        <w:autoSpaceDE w:val="0"/>
        <w:autoSpaceDN w:val="0"/>
        <w:adjustRightInd w:val="0"/>
        <w:ind w:left="360"/>
        <w:jc w:val="both"/>
      </w:pPr>
      <w:sdt>
        <w:sdtPr>
          <w:rPr>
            <w:b/>
            <w:bCs/>
          </w:rPr>
          <w:id w:val="102469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F578A" w:rsidRPr="00BA18E3">
        <w:rPr>
          <w:b/>
          <w:bCs/>
        </w:rPr>
        <w:t xml:space="preserve"> </w:t>
      </w:r>
      <w:r w:rsidR="000177C1" w:rsidRPr="00BA18E3">
        <w:rPr>
          <w:b/>
          <w:bCs/>
        </w:rPr>
        <w:t xml:space="preserve">ALTRO </w:t>
      </w:r>
      <w:r w:rsidR="000177C1" w:rsidRPr="005B3E4E">
        <w:t>……………………………</w:t>
      </w:r>
      <w:r w:rsidR="000177C1">
        <w:t>…………………………………………………………</w:t>
      </w:r>
    </w:p>
    <w:p w14:paraId="06521760" w14:textId="77777777" w:rsidR="005B3E4E" w:rsidRDefault="005B3E4E" w:rsidP="005B3E4E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3137774E" w14:textId="77777777" w:rsidR="005B3E4E" w:rsidRDefault="005B3E4E" w:rsidP="005B3E4E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733B168F" w14:textId="77777777" w:rsidR="005B3E4E" w:rsidRPr="000A0081" w:rsidRDefault="005B3E4E" w:rsidP="005B3E4E">
      <w:pPr>
        <w:autoSpaceDE w:val="0"/>
        <w:autoSpaceDN w:val="0"/>
        <w:adjustRightInd w:val="0"/>
        <w:ind w:left="360"/>
        <w:jc w:val="both"/>
        <w:rPr>
          <w:sz w:val="2"/>
          <w:szCs w:val="2"/>
        </w:rPr>
      </w:pPr>
    </w:p>
    <w:p w14:paraId="2DF9ACDD" w14:textId="15EB10DD" w:rsidR="007A70FD" w:rsidRPr="005B3E4E" w:rsidRDefault="0010402D" w:rsidP="007A70FD">
      <w:pPr>
        <w:autoSpaceDE w:val="0"/>
        <w:autoSpaceDN w:val="0"/>
        <w:adjustRightInd w:val="0"/>
        <w:ind w:left="5954"/>
        <w:jc w:val="both"/>
      </w:pPr>
      <w:r>
        <w:t>Il Coordinatore di Classe</w:t>
      </w:r>
    </w:p>
    <w:p w14:paraId="1271899D" w14:textId="77777777" w:rsidR="005B3E4E" w:rsidRDefault="005B3E4E" w:rsidP="005B3E4E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0DF1BE48" w14:textId="77777777" w:rsidR="005B3E4E" w:rsidRDefault="005B3E4E" w:rsidP="005B3E4E">
      <w:pPr>
        <w:autoSpaceDE w:val="0"/>
        <w:autoSpaceDN w:val="0"/>
        <w:adjustRightInd w:val="0"/>
        <w:ind w:left="5812"/>
        <w:jc w:val="both"/>
      </w:pPr>
    </w:p>
    <w:p w14:paraId="1CDF9492" w14:textId="4F9435FD" w:rsidR="005B3E4E" w:rsidRDefault="005B3E4E" w:rsidP="005B3E4E">
      <w:pPr>
        <w:autoSpaceDE w:val="0"/>
        <w:autoSpaceDN w:val="0"/>
        <w:adjustRightInd w:val="0"/>
        <w:ind w:left="5245"/>
        <w:jc w:val="both"/>
      </w:pPr>
      <w:r>
        <w:t>…………………………………………...</w:t>
      </w:r>
    </w:p>
    <w:sectPr w:rsidR="005B3E4E" w:rsidSect="005A7CA3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5D2A" w14:textId="77777777" w:rsidR="00DD0A1E" w:rsidRDefault="00DD0A1E" w:rsidP="00A37E3A">
      <w:r>
        <w:separator/>
      </w:r>
    </w:p>
  </w:endnote>
  <w:endnote w:type="continuationSeparator" w:id="0">
    <w:p w14:paraId="7D60535E" w14:textId="77777777" w:rsidR="00DD0A1E" w:rsidRDefault="00DD0A1E" w:rsidP="00A3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6267" w14:textId="77777777" w:rsidR="00DD0A1E" w:rsidRDefault="00DD0A1E" w:rsidP="00A37E3A">
      <w:r>
        <w:separator/>
      </w:r>
    </w:p>
  </w:footnote>
  <w:footnote w:type="continuationSeparator" w:id="0">
    <w:p w14:paraId="5835AD39" w14:textId="77777777" w:rsidR="00DD0A1E" w:rsidRDefault="00DD0A1E" w:rsidP="00A37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00817"/>
    <w:multiLevelType w:val="hybridMultilevel"/>
    <w:tmpl w:val="4524F4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A07B0"/>
    <w:multiLevelType w:val="hybridMultilevel"/>
    <w:tmpl w:val="A544B4FC"/>
    <w:lvl w:ilvl="0" w:tplc="D54C5A2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A5B40"/>
    <w:multiLevelType w:val="hybridMultilevel"/>
    <w:tmpl w:val="E79A7D62"/>
    <w:lvl w:ilvl="0" w:tplc="0410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F56346B"/>
    <w:multiLevelType w:val="hybridMultilevel"/>
    <w:tmpl w:val="FA202D0E"/>
    <w:lvl w:ilvl="0" w:tplc="3D0C601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0207E"/>
    <w:multiLevelType w:val="hybridMultilevel"/>
    <w:tmpl w:val="A2288A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34378"/>
    <w:multiLevelType w:val="hybridMultilevel"/>
    <w:tmpl w:val="4F3ADB98"/>
    <w:lvl w:ilvl="0" w:tplc="D54C5A2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180992">
    <w:abstractNumId w:val="4"/>
  </w:num>
  <w:num w:numId="2" w16cid:durableId="493377277">
    <w:abstractNumId w:val="0"/>
  </w:num>
  <w:num w:numId="3" w16cid:durableId="1181235656">
    <w:abstractNumId w:val="1"/>
  </w:num>
  <w:num w:numId="4" w16cid:durableId="1886211559">
    <w:abstractNumId w:val="5"/>
  </w:num>
  <w:num w:numId="5" w16cid:durableId="1349746552">
    <w:abstractNumId w:val="3"/>
  </w:num>
  <w:num w:numId="6" w16cid:durableId="142623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B7"/>
    <w:rsid w:val="00016AC6"/>
    <w:rsid w:val="000177C1"/>
    <w:rsid w:val="000A0081"/>
    <w:rsid w:val="000F4003"/>
    <w:rsid w:val="0010402D"/>
    <w:rsid w:val="00126045"/>
    <w:rsid w:val="00190088"/>
    <w:rsid w:val="00261B24"/>
    <w:rsid w:val="002A1513"/>
    <w:rsid w:val="002A66B1"/>
    <w:rsid w:val="002B0FF5"/>
    <w:rsid w:val="002B6086"/>
    <w:rsid w:val="002C2B50"/>
    <w:rsid w:val="002F4BD6"/>
    <w:rsid w:val="00306DB5"/>
    <w:rsid w:val="003120B9"/>
    <w:rsid w:val="00334BD2"/>
    <w:rsid w:val="003745BF"/>
    <w:rsid w:val="003A0B62"/>
    <w:rsid w:val="003D6551"/>
    <w:rsid w:val="003E5F08"/>
    <w:rsid w:val="004473BB"/>
    <w:rsid w:val="004D21C7"/>
    <w:rsid w:val="00594A03"/>
    <w:rsid w:val="005A7CA3"/>
    <w:rsid w:val="005B3E4E"/>
    <w:rsid w:val="00643291"/>
    <w:rsid w:val="00671635"/>
    <w:rsid w:val="00690E58"/>
    <w:rsid w:val="007175B7"/>
    <w:rsid w:val="00776894"/>
    <w:rsid w:val="007A70FD"/>
    <w:rsid w:val="007B6CBA"/>
    <w:rsid w:val="00847096"/>
    <w:rsid w:val="00860499"/>
    <w:rsid w:val="008878A1"/>
    <w:rsid w:val="008E020C"/>
    <w:rsid w:val="0091545E"/>
    <w:rsid w:val="00957574"/>
    <w:rsid w:val="00975781"/>
    <w:rsid w:val="00976B36"/>
    <w:rsid w:val="009B2FD8"/>
    <w:rsid w:val="009D2753"/>
    <w:rsid w:val="009F6586"/>
    <w:rsid w:val="009F7ED1"/>
    <w:rsid w:val="00A00766"/>
    <w:rsid w:val="00A37E3A"/>
    <w:rsid w:val="00A73EDC"/>
    <w:rsid w:val="00B32159"/>
    <w:rsid w:val="00B46160"/>
    <w:rsid w:val="00B54763"/>
    <w:rsid w:val="00B83FA3"/>
    <w:rsid w:val="00BA18E3"/>
    <w:rsid w:val="00BF245D"/>
    <w:rsid w:val="00BF578A"/>
    <w:rsid w:val="00C102D0"/>
    <w:rsid w:val="00C26423"/>
    <w:rsid w:val="00C76B88"/>
    <w:rsid w:val="00C97C4E"/>
    <w:rsid w:val="00D36FBA"/>
    <w:rsid w:val="00DA6BFB"/>
    <w:rsid w:val="00DB3C6C"/>
    <w:rsid w:val="00DD0A1E"/>
    <w:rsid w:val="00DF0783"/>
    <w:rsid w:val="00E608FF"/>
    <w:rsid w:val="00E91991"/>
    <w:rsid w:val="00EA36D0"/>
    <w:rsid w:val="00EA745B"/>
    <w:rsid w:val="00F34059"/>
    <w:rsid w:val="00F77A8D"/>
    <w:rsid w:val="00F81CAC"/>
    <w:rsid w:val="00FD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0609"/>
  <w15:docId w15:val="{738F732A-C523-45D3-9650-9CBF7F44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75B7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175B7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175B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75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175B7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7E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37E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37E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37E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A0B62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DA6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uiPriority w:val="99"/>
    <w:semiHidden/>
    <w:rsid w:val="007A70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4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604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96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8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72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54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Marini</dc:creator>
  <cp:lastModifiedBy>Mario Testoni</cp:lastModifiedBy>
  <cp:revision>3</cp:revision>
  <cp:lastPrinted>2022-10-26T09:20:00Z</cp:lastPrinted>
  <dcterms:created xsi:type="dcterms:W3CDTF">2025-11-27T09:55:00Z</dcterms:created>
  <dcterms:modified xsi:type="dcterms:W3CDTF">2025-11-27T09:56:00Z</dcterms:modified>
</cp:coreProperties>
</file>