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B80E" w14:textId="73B7594B" w:rsidR="00135814" w:rsidRDefault="00135814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b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BE9870F" wp14:editId="06F571E7">
            <wp:simplePos x="718185" y="1148080"/>
            <wp:positionH relativeFrom="margin">
              <wp:align>center</wp:align>
            </wp:positionH>
            <wp:positionV relativeFrom="margin">
              <wp:align>top</wp:align>
            </wp:positionV>
            <wp:extent cx="5876925" cy="2120265"/>
            <wp:effectExtent l="0" t="0" r="9525" b="0"/>
            <wp:wrapSquare wrapText="bothSides"/>
            <wp:docPr id="79864506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12858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73" t="34311" r="10908" b="18096"/>
                    <a:stretch/>
                  </pic:blipFill>
                  <pic:spPr bwMode="auto">
                    <a:xfrm>
                      <a:off x="0" y="0"/>
                      <a:ext cx="5876925" cy="2120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DDB01" w14:textId="77777777" w:rsidR="00135814" w:rsidRDefault="00135814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b/>
        </w:rPr>
      </w:pPr>
    </w:p>
    <w:p w14:paraId="37384552" w14:textId="68459882" w:rsidR="00161791" w:rsidRDefault="00161791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b/>
        </w:rPr>
      </w:pPr>
    </w:p>
    <w:p w14:paraId="04C82C9D" w14:textId="77777777" w:rsidR="00161791" w:rsidRDefault="00000000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right"/>
        <w:rPr>
          <w:b/>
        </w:rPr>
      </w:pPr>
      <w:r>
        <w:rPr>
          <w:b/>
          <w:color w:val="000000"/>
        </w:rPr>
        <w:t>Ai</w:t>
      </w:r>
      <w:r>
        <w:rPr>
          <w:b/>
        </w:rPr>
        <w:t xml:space="preserve"> </w:t>
      </w:r>
      <w:r>
        <w:rPr>
          <w:b/>
          <w:color w:val="000000"/>
        </w:rPr>
        <w:t>Genitori/Esercenti la responsabilità genitoriale</w:t>
      </w:r>
    </w:p>
    <w:p w14:paraId="0E644400" w14:textId="6D46AE0F" w:rsidR="00161791" w:rsidRPr="00F11569" w:rsidRDefault="00000000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right"/>
        <w:rPr>
          <w:bCs/>
        </w:rPr>
      </w:pPr>
      <w:r>
        <w:rPr>
          <w:b/>
          <w:color w:val="000000"/>
        </w:rPr>
        <w:t xml:space="preserve">dell’alunno/a </w:t>
      </w:r>
      <w:r w:rsidR="00135814" w:rsidRPr="00F11569">
        <w:rPr>
          <w:bCs/>
          <w:color w:val="000000"/>
        </w:rPr>
        <w:t>______________________________</w:t>
      </w:r>
    </w:p>
    <w:p w14:paraId="379179FC" w14:textId="7A88B392" w:rsidR="00161791" w:rsidRPr="00F11569" w:rsidRDefault="00000000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right"/>
        <w:rPr>
          <w:rFonts w:ascii="Times New Roman" w:hAnsi="Times New Roman"/>
          <w:b/>
          <w:bCs/>
          <w:color w:val="000000"/>
        </w:rPr>
      </w:pPr>
      <w:r w:rsidRPr="00F11569">
        <w:rPr>
          <w:rFonts w:ascii="Times New Roman" w:hAnsi="Times New Roman"/>
          <w:b/>
          <w:bCs/>
          <w:color w:val="000000"/>
        </w:rPr>
        <w:t>Classe _______</w:t>
      </w:r>
      <w:r w:rsidR="00135814" w:rsidRPr="00F11569">
        <w:rPr>
          <w:rFonts w:ascii="Times New Roman" w:hAnsi="Times New Roman"/>
          <w:b/>
          <w:bCs/>
          <w:color w:val="000000"/>
        </w:rPr>
        <w:t xml:space="preserve">, Sez. </w:t>
      </w:r>
      <w:r w:rsidRPr="00F11569">
        <w:rPr>
          <w:rFonts w:ascii="Times New Roman" w:hAnsi="Times New Roman"/>
          <w:b/>
          <w:bCs/>
          <w:color w:val="000000"/>
        </w:rPr>
        <w:t>_________</w:t>
      </w:r>
    </w:p>
    <w:p w14:paraId="6301850C" w14:textId="77777777" w:rsidR="00161791" w:rsidRDefault="00161791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rPr>
          <w:rFonts w:ascii="Times New Roman" w:hAnsi="Times New Roman"/>
          <w:color w:val="000000"/>
        </w:rPr>
      </w:pPr>
    </w:p>
    <w:p w14:paraId="0EFBCBC4" w14:textId="77777777" w:rsidR="00F11569" w:rsidRDefault="00F11569" w:rsidP="001358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hAnsi="Times New Roman"/>
          <w:b/>
          <w:color w:val="000000"/>
        </w:rPr>
      </w:pPr>
    </w:p>
    <w:p w14:paraId="4C5A08A8" w14:textId="0615D793" w:rsidR="00161791" w:rsidRDefault="00000000" w:rsidP="00F115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0" w:left="0" w:firstLineChars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Oggetto: Convocazione genitori </w:t>
      </w:r>
      <w:r w:rsidR="00135814">
        <w:rPr>
          <w:rFonts w:ascii="Times New Roman" w:hAnsi="Times New Roman"/>
          <w:b/>
          <w:color w:val="000000"/>
        </w:rPr>
        <w:t>–</w:t>
      </w:r>
      <w:r>
        <w:rPr>
          <w:rFonts w:ascii="Times New Roman" w:hAnsi="Times New Roman"/>
          <w:b/>
          <w:color w:val="000000"/>
        </w:rPr>
        <w:t xml:space="preserve"> </w:t>
      </w:r>
      <w:r w:rsidR="00135814">
        <w:rPr>
          <w:b/>
        </w:rPr>
        <w:t>per motivi disciplinari</w:t>
      </w:r>
    </w:p>
    <w:p w14:paraId="350AF311" w14:textId="239785D1" w:rsidR="00161791" w:rsidRDefault="00135814" w:rsidP="00F1156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0" w:left="0" w:firstLineChars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 SS.LL</w:t>
      </w:r>
      <w:r w:rsidRPr="00135814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sono</w:t>
      </w:r>
      <w:r w:rsidRPr="00135814">
        <w:rPr>
          <w:rFonts w:ascii="Times New Roman" w:hAnsi="Times New Roman"/>
          <w:color w:val="000000"/>
        </w:rPr>
        <w:t xml:space="preserve"> invitat</w:t>
      </w:r>
      <w:r>
        <w:rPr>
          <w:rFonts w:ascii="Times New Roman" w:hAnsi="Times New Roman"/>
          <w:color w:val="000000"/>
        </w:rPr>
        <w:t>e</w:t>
      </w:r>
      <w:r w:rsidRPr="00135814">
        <w:rPr>
          <w:rFonts w:ascii="Times New Roman" w:hAnsi="Times New Roman"/>
          <w:color w:val="000000"/>
        </w:rPr>
        <w:t xml:space="preserve"> a presentarsi</w:t>
      </w:r>
      <w:r w:rsidR="00F11569">
        <w:rPr>
          <w:rFonts w:ascii="Times New Roman" w:hAnsi="Times New Roman"/>
          <w:color w:val="000000"/>
        </w:rPr>
        <w:t xml:space="preserve"> giorno___/___/_____ alle ore _________ presso i</w:t>
      </w:r>
      <w:r>
        <w:rPr>
          <w:rFonts w:ascii="Times New Roman" w:hAnsi="Times New Roman"/>
          <w:color w:val="000000"/>
        </w:rPr>
        <w:t xml:space="preserve"> locali del plesso __________________</w:t>
      </w:r>
      <w:r w:rsidRPr="00135814">
        <w:rPr>
          <w:rFonts w:ascii="Times New Roman" w:hAnsi="Times New Roman"/>
          <w:color w:val="000000"/>
        </w:rPr>
        <w:t xml:space="preserve"> per conferire con il Coordinatore di classe</w:t>
      </w:r>
      <w:r w:rsidR="00EB06C8">
        <w:rPr>
          <w:rFonts w:ascii="Times New Roman" w:hAnsi="Times New Roman"/>
          <w:color w:val="000000"/>
        </w:rPr>
        <w:t xml:space="preserve"> in merito</w:t>
      </w:r>
      <w:r>
        <w:rPr>
          <w:rFonts w:ascii="Times New Roman" w:hAnsi="Times New Roman"/>
          <w:color w:val="000000"/>
        </w:rPr>
        <w:t xml:space="preserve"> all'andamento disciplinare </w:t>
      </w:r>
      <w:r w:rsidR="00F11569">
        <w:rPr>
          <w:rFonts w:ascii="Times New Roman" w:hAnsi="Times New Roman"/>
          <w:color w:val="000000"/>
        </w:rPr>
        <w:t>dell’alunna/o _____________________________________________.</w:t>
      </w:r>
    </w:p>
    <w:p w14:paraId="001BAB72" w14:textId="32006454" w:rsidR="00F11569" w:rsidRDefault="00F11569" w:rsidP="00F115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hAnsi="Times New Roman"/>
          <w:color w:val="000000"/>
        </w:rPr>
      </w:pPr>
    </w:p>
    <w:p w14:paraId="61CD0C38" w14:textId="54B1C679" w:rsidR="00F11569" w:rsidRDefault="00F11569" w:rsidP="00F115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Sciacca, </w:t>
      </w:r>
    </w:p>
    <w:p w14:paraId="3DF5B3E7" w14:textId="77777777" w:rsidR="00F11569" w:rsidRDefault="00F11569" w:rsidP="00F115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Chars="0" w:left="0" w:firstLineChars="0" w:firstLine="0"/>
        <w:jc w:val="both"/>
        <w:rPr>
          <w:rFonts w:ascii="Times New Roman" w:hAnsi="Times New Roman"/>
          <w:color w:val="000000"/>
        </w:rPr>
      </w:pPr>
    </w:p>
    <w:p w14:paraId="7AEC36CE" w14:textId="5B93735E" w:rsidR="00161791" w:rsidRPr="00F11569" w:rsidRDefault="00000000" w:rsidP="00F11569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6379"/>
        </w:tabs>
        <w:spacing w:after="0" w:line="360" w:lineRule="auto"/>
        <w:ind w:leftChars="0" w:left="5954" w:firstLineChars="0" w:firstLine="0"/>
        <w:rPr>
          <w:rFonts w:ascii="Times New Roman" w:hAnsi="Times New Roman"/>
          <w:color w:val="000000"/>
        </w:rPr>
      </w:pPr>
      <w:r w:rsidRPr="00F11569">
        <w:rPr>
          <w:rFonts w:ascii="Times New Roman" w:hAnsi="Times New Roman"/>
        </w:rPr>
        <w:t xml:space="preserve">Il </w:t>
      </w:r>
      <w:r w:rsidRPr="00F11569">
        <w:rPr>
          <w:rFonts w:ascii="Times New Roman" w:hAnsi="Times New Roman"/>
          <w:color w:val="000000"/>
        </w:rPr>
        <w:t>Coordin</w:t>
      </w:r>
      <w:r w:rsidRPr="00F11569">
        <w:rPr>
          <w:rFonts w:ascii="Times New Roman" w:hAnsi="Times New Roman"/>
        </w:rPr>
        <w:t>atore</w:t>
      </w:r>
      <w:r w:rsidRPr="00F11569">
        <w:rPr>
          <w:rFonts w:ascii="Times New Roman" w:hAnsi="Times New Roman"/>
          <w:color w:val="000000"/>
        </w:rPr>
        <w:t xml:space="preserve"> di classe</w:t>
      </w:r>
    </w:p>
    <w:sectPr w:rsidR="00161791" w:rsidRPr="00F11569" w:rsidSect="001358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134" w:header="5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30A95" w14:textId="77777777" w:rsidR="00FE45D9" w:rsidRDefault="00FE45D9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0569ECA" w14:textId="77777777" w:rsidR="00FE45D9" w:rsidRDefault="00FE45D9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EFAE" w14:textId="77777777" w:rsidR="00135814" w:rsidRDefault="0013581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4B7D" w14:textId="77777777" w:rsidR="00135814" w:rsidRDefault="0013581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2360B" w14:textId="77777777" w:rsidR="00135814" w:rsidRDefault="0013581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4126D" w14:textId="77777777" w:rsidR="00FE45D9" w:rsidRDefault="00FE45D9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98AEF7D" w14:textId="77777777" w:rsidR="00FE45D9" w:rsidRDefault="00FE45D9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652D" w14:textId="77777777" w:rsidR="00135814" w:rsidRDefault="0013581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1921" w14:textId="77777777" w:rsidR="00161791" w:rsidRDefault="00161791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hAnsi="Times New Roman"/>
        <w:color w:val="000000"/>
      </w:rPr>
    </w:pPr>
  </w:p>
  <w:p w14:paraId="640E02EB" w14:textId="77777777" w:rsidR="00161791" w:rsidRDefault="00161791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center"/>
      <w:rPr>
        <w:rFonts w:ascii="Times New Roman" w:hAnsi="Times New Roman"/>
        <w:color w:val="000000"/>
      </w:rPr>
    </w:pPr>
  </w:p>
  <w:p w14:paraId="0892DBFF" w14:textId="77777777" w:rsidR="00161791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3" w:right="142" w:hanging="5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b/>
        <w:color w:val="000000"/>
        <w:sz w:val="48"/>
        <w:szCs w:val="48"/>
      </w:rPr>
      <w:t xml:space="preserve">        </w:t>
    </w:r>
  </w:p>
  <w:p w14:paraId="050E8B53" w14:textId="595E21A5" w:rsidR="00161791" w:rsidRDefault="00161791">
    <w:pPr>
      <w:tabs>
        <w:tab w:val="center" w:pos="4819"/>
        <w:tab w:val="right" w:pos="9638"/>
      </w:tabs>
      <w:ind w:left="0" w:right="140" w:hanging="2"/>
      <w:jc w:val="right"/>
      <w:rPr>
        <w:rFonts w:ascii="Times New Roman" w:hAnsi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BCE4" w14:textId="77777777" w:rsidR="00135814" w:rsidRDefault="0013581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791"/>
    <w:rsid w:val="000A42B6"/>
    <w:rsid w:val="00135814"/>
    <w:rsid w:val="00161791"/>
    <w:rsid w:val="00291C7D"/>
    <w:rsid w:val="00836696"/>
    <w:rsid w:val="0095663B"/>
    <w:rsid w:val="00EB06C8"/>
    <w:rsid w:val="00F11569"/>
    <w:rsid w:val="00F36EEE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D19C"/>
  <w15:docId w15:val="{CA438B82-52A1-494A-B187-42674AC5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it-IT"/>
    </w:r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val="it-IT" w:eastAsia="it-IT" w:bidi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Collegamentoipertestuale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18"/>
      <w:szCs w:val="18"/>
      <w:lang w:eastAsia="it-IT"/>
    </w:rPr>
  </w:style>
  <w:style w:type="character" w:customStyle="1" w:styleId="PreformattatoHTMLCarattere">
    <w:name w:val="Preformattato HTML Carattere"/>
    <w:rPr>
      <w:rFonts w:ascii="Courier New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BggOS4TSdSxQdIR9wYnaG2SSDg==">CgMxLjA4AHIhMTgtc0RrSEpwUEJEUk5fdTU1NC1Ma1BGcWctS3p6WTda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Mario Testoni</cp:lastModifiedBy>
  <cp:revision>5</cp:revision>
  <dcterms:created xsi:type="dcterms:W3CDTF">2025-11-03T16:11:00Z</dcterms:created>
  <dcterms:modified xsi:type="dcterms:W3CDTF">2025-11-03T16:27:00Z</dcterms:modified>
</cp:coreProperties>
</file>