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6640B" w14:textId="5CF39051" w:rsidR="00D77A00" w:rsidRPr="001458F7" w:rsidRDefault="00A20A5A" w:rsidP="001E469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460CBA5" wp14:editId="6A1C5B9D">
            <wp:extent cx="5925820" cy="2127885"/>
            <wp:effectExtent l="0" t="0" r="0" b="0"/>
            <wp:docPr id="39603350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E8F7A7" w14:textId="1152AA70" w:rsidR="00F218CE" w:rsidRPr="00171404" w:rsidRDefault="00F218CE" w:rsidP="00D77A00">
      <w:pPr>
        <w:jc w:val="center"/>
        <w:rPr>
          <w:b/>
          <w:bCs/>
          <w:sz w:val="24"/>
          <w:szCs w:val="24"/>
        </w:rPr>
      </w:pPr>
      <w:r w:rsidRPr="00171404">
        <w:rPr>
          <w:b/>
          <w:bCs/>
          <w:sz w:val="24"/>
          <w:szCs w:val="24"/>
        </w:rPr>
        <w:t>Griglia Monitoraggio</w:t>
      </w:r>
      <w:r w:rsidR="00113346" w:rsidRPr="00171404">
        <w:rPr>
          <w:b/>
          <w:bCs/>
          <w:sz w:val="24"/>
          <w:szCs w:val="24"/>
        </w:rPr>
        <w:t xml:space="preserve"> </w:t>
      </w:r>
      <w:r w:rsidR="00D87AB6" w:rsidRPr="00171404">
        <w:rPr>
          <w:b/>
          <w:bCs/>
          <w:sz w:val="24"/>
          <w:szCs w:val="24"/>
        </w:rPr>
        <w:t>– Alunni</w:t>
      </w:r>
    </w:p>
    <w:p w14:paraId="46718CAC" w14:textId="77777777" w:rsidR="00F218CE" w:rsidRPr="00392310" w:rsidRDefault="00F07848" w:rsidP="00E5531B">
      <w:pPr>
        <w:rPr>
          <w:b/>
          <w:bCs/>
        </w:rPr>
      </w:pPr>
      <w:r w:rsidRPr="00392310">
        <w:rPr>
          <w:b/>
          <w:bCs/>
        </w:rPr>
        <w:t xml:space="preserve">Titolo </w:t>
      </w:r>
      <w:r w:rsidR="00F218CE" w:rsidRPr="00392310">
        <w:rPr>
          <w:b/>
          <w:bCs/>
        </w:rPr>
        <w:t xml:space="preserve">Progetto: </w:t>
      </w:r>
      <w:r w:rsidR="00E5531B" w:rsidRPr="00392310">
        <w:rPr>
          <w:b/>
          <w:bCs/>
        </w:rPr>
        <w:t>_____________________</w:t>
      </w:r>
    </w:p>
    <w:p w14:paraId="4A5EB998" w14:textId="527D49C4" w:rsidR="00F218CE" w:rsidRDefault="00000000" w:rsidP="00171404">
      <w:pPr>
        <w:tabs>
          <w:tab w:val="left" w:pos="1965"/>
        </w:tabs>
        <w:rPr>
          <w:b/>
          <w:bCs/>
        </w:rPr>
      </w:pPr>
      <w:r>
        <w:rPr>
          <w:b/>
          <w:bCs/>
          <w:noProof/>
          <w:lang w:eastAsia="it-IT"/>
        </w:rPr>
        <w:pict w14:anchorId="6AD401FE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2.55pt;margin-top:2.45pt;width:16.5pt;height:12pt;z-index:251658240">
            <v:textbox>
              <w:txbxContent>
                <w:p w14:paraId="713B3C7E" w14:textId="77777777" w:rsidR="00E5531B" w:rsidRDefault="00E5531B"/>
              </w:txbxContent>
            </v:textbox>
          </v:shape>
        </w:pict>
      </w:r>
      <w:r>
        <w:rPr>
          <w:b/>
          <w:bCs/>
          <w:noProof/>
          <w:lang w:eastAsia="it-IT"/>
        </w:rPr>
        <w:pict w14:anchorId="625D4FCD">
          <v:shape id="_x0000_s1028" type="#_x0000_t202" style="position:absolute;margin-left:398.55pt;margin-top:2.45pt;width:15pt;height:12pt;z-index:251659264">
            <v:textbox>
              <w:txbxContent>
                <w:p w14:paraId="18A1DA12" w14:textId="77777777" w:rsidR="00E5531B" w:rsidRDefault="00E5531B"/>
              </w:txbxContent>
            </v:textbox>
          </v:shape>
        </w:pict>
      </w:r>
      <w:r w:rsidR="001458F7" w:rsidRPr="00392310">
        <w:rPr>
          <w:b/>
          <w:bCs/>
        </w:rPr>
        <w:t>Scuola dell’Infanzia</w:t>
      </w:r>
      <w:r w:rsidR="00E5531B" w:rsidRPr="00392310">
        <w:rPr>
          <w:b/>
          <w:bCs/>
        </w:rPr>
        <w:tab/>
        <w:t xml:space="preserve">                    </w:t>
      </w:r>
      <w:r w:rsidR="001458F7" w:rsidRPr="00392310">
        <w:rPr>
          <w:b/>
          <w:bCs/>
        </w:rPr>
        <w:t xml:space="preserve">                        </w:t>
      </w:r>
      <w:r w:rsidR="00E5531B" w:rsidRPr="00392310">
        <w:rPr>
          <w:b/>
          <w:bCs/>
        </w:rPr>
        <w:t xml:space="preserve"> </w:t>
      </w:r>
      <w:r w:rsidR="001458F7" w:rsidRPr="00392310">
        <w:rPr>
          <w:b/>
          <w:bCs/>
        </w:rPr>
        <w:t>Scuola Primaria (Classi prime e seconde)</w:t>
      </w:r>
      <w:r w:rsidR="00E5531B" w:rsidRPr="00392310">
        <w:rPr>
          <w:b/>
          <w:bCs/>
        </w:rPr>
        <w:t xml:space="preserve">                                             </w:t>
      </w:r>
    </w:p>
    <w:p w14:paraId="7A7742A3" w14:textId="3C750BFB" w:rsidR="00171404" w:rsidRPr="00171404" w:rsidRDefault="00A20E89" w:rsidP="00171404">
      <w:pPr>
        <w:tabs>
          <w:tab w:val="left" w:pos="1965"/>
        </w:tabs>
        <w:rPr>
          <w:b/>
          <w:bCs/>
        </w:rPr>
      </w:pPr>
      <w:r>
        <w:rPr>
          <w:b/>
          <w:bCs/>
        </w:rPr>
        <w:t>Classe: _______________________</w:t>
      </w:r>
    </w:p>
    <w:p w14:paraId="2F02CCFE" w14:textId="77777777" w:rsidR="00F218CE" w:rsidRPr="001458F7" w:rsidRDefault="00F218CE" w:rsidP="00F218CE">
      <w:pPr>
        <w:rPr>
          <w:b/>
          <w:bCs/>
          <w:sz w:val="32"/>
          <w:szCs w:val="32"/>
        </w:rPr>
      </w:pPr>
      <w:r w:rsidRPr="001458F7">
        <w:rPr>
          <w:b/>
          <w:bCs/>
          <w:sz w:val="32"/>
          <w:szCs w:val="32"/>
        </w:rPr>
        <w:t>1. Partecipazione alle attività</w:t>
      </w:r>
    </w:p>
    <w:tbl>
      <w:tblPr>
        <w:tblStyle w:val="Grigliatabella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7"/>
        <w:gridCol w:w="1328"/>
        <w:gridCol w:w="1255"/>
        <w:gridCol w:w="1328"/>
      </w:tblGrid>
      <w:tr w:rsidR="00307348" w:rsidRPr="001458F7" w14:paraId="0D0B8537" w14:textId="77777777" w:rsidTr="00171404">
        <w:tc>
          <w:tcPr>
            <w:tcW w:w="3000" w:type="pct"/>
          </w:tcPr>
          <w:p w14:paraId="197EFEC6" w14:textId="77777777" w:rsidR="00307348" w:rsidRPr="001458F7" w:rsidRDefault="00307348" w:rsidP="00F218CE">
            <w:pPr>
              <w:rPr>
                <w:b/>
                <w:bCs/>
                <w:sz w:val="32"/>
                <w:szCs w:val="32"/>
              </w:rPr>
            </w:pPr>
            <w:r w:rsidRPr="001458F7">
              <w:rPr>
                <w:b/>
                <w:bCs/>
                <w:sz w:val="32"/>
                <w:szCs w:val="32"/>
              </w:rPr>
              <w:t>Domanda</w:t>
            </w:r>
          </w:p>
        </w:tc>
        <w:tc>
          <w:tcPr>
            <w:tcW w:w="679" w:type="pct"/>
          </w:tcPr>
          <w:p w14:paraId="3800A4E2" w14:textId="77777777" w:rsidR="00307348" w:rsidRPr="001458F7" w:rsidRDefault="00307348" w:rsidP="00F218CE">
            <w:pPr>
              <w:rPr>
                <w:b/>
                <w:bCs/>
                <w:sz w:val="32"/>
                <w:szCs w:val="32"/>
              </w:rPr>
            </w:pPr>
            <w:r w:rsidRPr="001458F7">
              <w:rPr>
                <w:b/>
                <w:bCs/>
                <w:sz w:val="32"/>
                <w:szCs w:val="32"/>
              </w:rPr>
              <w:t>Molto</w:t>
            </w:r>
          </w:p>
        </w:tc>
        <w:tc>
          <w:tcPr>
            <w:tcW w:w="642" w:type="pct"/>
          </w:tcPr>
          <w:p w14:paraId="0BC2395D" w14:textId="77777777" w:rsidR="00307348" w:rsidRPr="001458F7" w:rsidRDefault="00307348" w:rsidP="00F218CE">
            <w:pPr>
              <w:rPr>
                <w:b/>
                <w:bCs/>
                <w:sz w:val="32"/>
                <w:szCs w:val="32"/>
              </w:rPr>
            </w:pPr>
            <w:r w:rsidRPr="001458F7">
              <w:rPr>
                <w:b/>
                <w:bCs/>
                <w:sz w:val="32"/>
                <w:szCs w:val="32"/>
              </w:rPr>
              <w:t>Poco</w:t>
            </w:r>
          </w:p>
        </w:tc>
        <w:tc>
          <w:tcPr>
            <w:tcW w:w="679" w:type="pct"/>
          </w:tcPr>
          <w:p w14:paraId="351F4E4C" w14:textId="77777777" w:rsidR="00307348" w:rsidRPr="001458F7" w:rsidRDefault="00307348" w:rsidP="00F218CE">
            <w:pPr>
              <w:rPr>
                <w:b/>
                <w:bCs/>
                <w:sz w:val="32"/>
                <w:szCs w:val="32"/>
              </w:rPr>
            </w:pPr>
            <w:r w:rsidRPr="001458F7">
              <w:rPr>
                <w:b/>
                <w:bCs/>
                <w:sz w:val="32"/>
                <w:szCs w:val="32"/>
              </w:rPr>
              <w:t>Per niente</w:t>
            </w:r>
          </w:p>
        </w:tc>
      </w:tr>
      <w:tr w:rsidR="00307348" w:rsidRPr="001458F7" w14:paraId="20A0423F" w14:textId="77777777" w:rsidTr="00171404">
        <w:tc>
          <w:tcPr>
            <w:tcW w:w="3000" w:type="pct"/>
          </w:tcPr>
          <w:p w14:paraId="0E024D06" w14:textId="4C4455A9" w:rsidR="00307348" w:rsidRPr="001458F7" w:rsidRDefault="00307348" w:rsidP="00F218CE">
            <w:pPr>
              <w:rPr>
                <w:sz w:val="32"/>
                <w:szCs w:val="32"/>
              </w:rPr>
            </w:pPr>
            <w:r w:rsidRPr="001458F7">
              <w:rPr>
                <w:sz w:val="32"/>
                <w:szCs w:val="32"/>
              </w:rPr>
              <w:t>Hai partecipato volentieri alle attività al progetto?</w:t>
            </w:r>
          </w:p>
        </w:tc>
        <w:tc>
          <w:tcPr>
            <w:tcW w:w="679" w:type="pct"/>
          </w:tcPr>
          <w:p w14:paraId="0951A1F2" w14:textId="77777777" w:rsidR="00307348" w:rsidRPr="001458F7" w:rsidRDefault="00307348" w:rsidP="00F218CE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30CB6648" wp14:editId="061FA6D6">
                  <wp:extent cx="581660" cy="680720"/>
                  <wp:effectExtent l="19050" t="0" r="889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76" t="28590" r="73137" b="5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pct"/>
          </w:tcPr>
          <w:p w14:paraId="1BBE6E53" w14:textId="77777777" w:rsidR="00307348" w:rsidRPr="001458F7" w:rsidRDefault="00307348" w:rsidP="00F218CE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07500895" wp14:editId="2465EF62">
                  <wp:extent cx="552450" cy="680720"/>
                  <wp:effectExtent l="19050" t="0" r="0" b="0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67" t="50439" r="73075" b="2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pct"/>
          </w:tcPr>
          <w:p w14:paraId="739B1C79" w14:textId="77777777" w:rsidR="00307348" w:rsidRPr="001458F7" w:rsidRDefault="00307348" w:rsidP="00F218CE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759D3F5E" wp14:editId="2C94DEE7">
                  <wp:extent cx="589280" cy="604520"/>
                  <wp:effectExtent l="19050" t="0" r="1270" b="0"/>
                  <wp:docPr id="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98" t="51579" r="41769" b="3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348" w:rsidRPr="001458F7" w14:paraId="5C87BEB6" w14:textId="77777777" w:rsidTr="00171404">
        <w:tc>
          <w:tcPr>
            <w:tcW w:w="3000" w:type="pct"/>
          </w:tcPr>
          <w:p w14:paraId="3F1A4121" w14:textId="77777777" w:rsidR="00307348" w:rsidRPr="001458F7" w:rsidRDefault="00307348" w:rsidP="00F218CE">
            <w:pPr>
              <w:rPr>
                <w:sz w:val="32"/>
                <w:szCs w:val="32"/>
              </w:rPr>
            </w:pPr>
            <w:r w:rsidRPr="001458F7">
              <w:rPr>
                <w:sz w:val="32"/>
                <w:szCs w:val="32"/>
              </w:rPr>
              <w:t>Ti sei sentito felice durante le attività del progetto?</w:t>
            </w:r>
          </w:p>
        </w:tc>
        <w:tc>
          <w:tcPr>
            <w:tcW w:w="679" w:type="pct"/>
          </w:tcPr>
          <w:p w14:paraId="6D416B73" w14:textId="77777777" w:rsidR="00307348" w:rsidRPr="001458F7" w:rsidRDefault="00307348" w:rsidP="00F218CE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6638112B" wp14:editId="0FF782E1">
                  <wp:extent cx="581660" cy="680720"/>
                  <wp:effectExtent l="19050" t="0" r="8890" b="0"/>
                  <wp:docPr id="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76" t="28590" r="73137" b="5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pct"/>
          </w:tcPr>
          <w:p w14:paraId="01C3FA2A" w14:textId="77777777" w:rsidR="00307348" w:rsidRPr="001458F7" w:rsidRDefault="00307348" w:rsidP="00F218CE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2564A691" wp14:editId="2156BE54">
                  <wp:extent cx="552450" cy="680720"/>
                  <wp:effectExtent l="19050" t="0" r="0" b="0"/>
                  <wp:docPr id="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67" t="50439" r="73075" b="2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pct"/>
          </w:tcPr>
          <w:p w14:paraId="5660D993" w14:textId="77777777" w:rsidR="00307348" w:rsidRPr="001458F7" w:rsidRDefault="00307348" w:rsidP="00F218CE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17D05218" wp14:editId="2DEA1153">
                  <wp:extent cx="589280" cy="604520"/>
                  <wp:effectExtent l="19050" t="0" r="1270" b="0"/>
                  <wp:docPr id="6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98" t="51579" r="41769" b="3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348" w:rsidRPr="001458F7" w14:paraId="34FF0330" w14:textId="77777777" w:rsidTr="00171404">
        <w:tc>
          <w:tcPr>
            <w:tcW w:w="3000" w:type="pct"/>
          </w:tcPr>
          <w:p w14:paraId="5EAC2295" w14:textId="77777777" w:rsidR="00307348" w:rsidRPr="001458F7" w:rsidRDefault="00307348" w:rsidP="001458F7">
            <w:pPr>
              <w:rPr>
                <w:sz w:val="32"/>
                <w:szCs w:val="32"/>
              </w:rPr>
            </w:pPr>
            <w:r w:rsidRPr="001458F7">
              <w:rPr>
                <w:sz w:val="32"/>
                <w:szCs w:val="32"/>
              </w:rPr>
              <w:t>Ti è piaciuto lavorare con gli altri bambini?</w:t>
            </w:r>
          </w:p>
        </w:tc>
        <w:tc>
          <w:tcPr>
            <w:tcW w:w="679" w:type="pct"/>
          </w:tcPr>
          <w:p w14:paraId="0CB79F80" w14:textId="77777777" w:rsidR="00307348" w:rsidRPr="001458F7" w:rsidRDefault="00307348" w:rsidP="00F218CE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07A7763F" wp14:editId="3E70013D">
                  <wp:extent cx="581660" cy="680720"/>
                  <wp:effectExtent l="19050" t="0" r="8890" b="0"/>
                  <wp:docPr id="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76" t="28590" r="73137" b="5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pct"/>
          </w:tcPr>
          <w:p w14:paraId="7B6E9E27" w14:textId="77777777" w:rsidR="00307348" w:rsidRPr="001458F7" w:rsidRDefault="00307348" w:rsidP="00F218CE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69EC5D65" wp14:editId="2BC7DC89">
                  <wp:extent cx="552450" cy="680720"/>
                  <wp:effectExtent l="19050" t="0" r="0" b="0"/>
                  <wp:docPr id="8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67" t="50439" r="73075" b="2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pct"/>
          </w:tcPr>
          <w:p w14:paraId="5DB64842" w14:textId="77777777" w:rsidR="00307348" w:rsidRPr="001458F7" w:rsidRDefault="00307348" w:rsidP="00F218CE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2D643C60" wp14:editId="796D0916">
                  <wp:extent cx="589280" cy="604520"/>
                  <wp:effectExtent l="19050" t="0" r="1270" b="0"/>
                  <wp:docPr id="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98" t="51579" r="41769" b="3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A21E7" w14:textId="77777777" w:rsidR="00F218CE" w:rsidRPr="001458F7" w:rsidRDefault="00F218CE" w:rsidP="00F218CE">
      <w:pPr>
        <w:rPr>
          <w:sz w:val="32"/>
          <w:szCs w:val="32"/>
        </w:rPr>
      </w:pPr>
    </w:p>
    <w:p w14:paraId="0963701D" w14:textId="77777777" w:rsidR="00F218CE" w:rsidRPr="001458F7" w:rsidRDefault="00F218CE" w:rsidP="00F218CE">
      <w:pPr>
        <w:rPr>
          <w:b/>
          <w:bCs/>
          <w:sz w:val="32"/>
          <w:szCs w:val="32"/>
        </w:rPr>
      </w:pPr>
      <w:r w:rsidRPr="001458F7">
        <w:rPr>
          <w:b/>
          <w:bCs/>
          <w:sz w:val="32"/>
          <w:szCs w:val="32"/>
        </w:rPr>
        <w:t>2. Apprendimento e miglioramento</w:t>
      </w:r>
    </w:p>
    <w:tbl>
      <w:tblPr>
        <w:tblStyle w:val="Grigliatabella"/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67"/>
        <w:gridCol w:w="1328"/>
        <w:gridCol w:w="1255"/>
        <w:gridCol w:w="1328"/>
      </w:tblGrid>
      <w:tr w:rsidR="00307348" w:rsidRPr="001458F7" w14:paraId="2D455069" w14:textId="77777777" w:rsidTr="00171404">
        <w:tc>
          <w:tcPr>
            <w:tcW w:w="3000" w:type="pct"/>
          </w:tcPr>
          <w:p w14:paraId="46D0D02B" w14:textId="77777777" w:rsidR="00307348" w:rsidRPr="001458F7" w:rsidRDefault="00307348" w:rsidP="005A4B5B">
            <w:pPr>
              <w:rPr>
                <w:b/>
                <w:bCs/>
                <w:sz w:val="32"/>
                <w:szCs w:val="32"/>
              </w:rPr>
            </w:pPr>
            <w:r w:rsidRPr="001458F7">
              <w:rPr>
                <w:b/>
                <w:bCs/>
                <w:sz w:val="32"/>
                <w:szCs w:val="32"/>
              </w:rPr>
              <w:t>Domanda</w:t>
            </w:r>
          </w:p>
        </w:tc>
        <w:tc>
          <w:tcPr>
            <w:tcW w:w="679" w:type="pct"/>
          </w:tcPr>
          <w:p w14:paraId="53CECDF9" w14:textId="77777777" w:rsidR="00307348" w:rsidRPr="001458F7" w:rsidRDefault="00307348" w:rsidP="005A4B5B">
            <w:pPr>
              <w:rPr>
                <w:b/>
                <w:bCs/>
                <w:sz w:val="32"/>
                <w:szCs w:val="32"/>
              </w:rPr>
            </w:pPr>
            <w:r w:rsidRPr="001458F7">
              <w:rPr>
                <w:b/>
                <w:bCs/>
                <w:sz w:val="32"/>
                <w:szCs w:val="32"/>
              </w:rPr>
              <w:t>Molto</w:t>
            </w:r>
          </w:p>
        </w:tc>
        <w:tc>
          <w:tcPr>
            <w:tcW w:w="642" w:type="pct"/>
          </w:tcPr>
          <w:p w14:paraId="3FC0A6D1" w14:textId="77777777" w:rsidR="00307348" w:rsidRPr="001458F7" w:rsidRDefault="00307348" w:rsidP="005A4B5B">
            <w:pPr>
              <w:rPr>
                <w:b/>
                <w:bCs/>
                <w:sz w:val="32"/>
                <w:szCs w:val="32"/>
              </w:rPr>
            </w:pPr>
            <w:r w:rsidRPr="001458F7">
              <w:rPr>
                <w:b/>
                <w:bCs/>
                <w:sz w:val="32"/>
                <w:szCs w:val="32"/>
              </w:rPr>
              <w:t xml:space="preserve">Poco  </w:t>
            </w:r>
          </w:p>
        </w:tc>
        <w:tc>
          <w:tcPr>
            <w:tcW w:w="679" w:type="pct"/>
          </w:tcPr>
          <w:p w14:paraId="5CCC8634" w14:textId="77777777" w:rsidR="00307348" w:rsidRPr="001458F7" w:rsidRDefault="00307348" w:rsidP="005A4B5B">
            <w:pPr>
              <w:rPr>
                <w:b/>
                <w:bCs/>
                <w:sz w:val="32"/>
                <w:szCs w:val="32"/>
              </w:rPr>
            </w:pPr>
            <w:r w:rsidRPr="001458F7">
              <w:rPr>
                <w:b/>
                <w:bCs/>
                <w:sz w:val="32"/>
                <w:szCs w:val="32"/>
              </w:rPr>
              <w:t>Per niente</w:t>
            </w:r>
          </w:p>
        </w:tc>
      </w:tr>
      <w:tr w:rsidR="00307348" w:rsidRPr="001458F7" w14:paraId="2102C607" w14:textId="77777777" w:rsidTr="00171404">
        <w:tc>
          <w:tcPr>
            <w:tcW w:w="3000" w:type="pct"/>
          </w:tcPr>
          <w:p w14:paraId="572A859D" w14:textId="77777777" w:rsidR="00307348" w:rsidRPr="001458F7" w:rsidRDefault="00307348" w:rsidP="005A4B5B">
            <w:pPr>
              <w:rPr>
                <w:sz w:val="32"/>
                <w:szCs w:val="32"/>
              </w:rPr>
            </w:pPr>
            <w:r w:rsidRPr="001458F7">
              <w:rPr>
                <w:rFonts w:ascii="Times New Roman" w:eastAsia="Times New Roman" w:hAnsi="Times New Roman" w:cs="Times New Roman"/>
                <w:sz w:val="32"/>
                <w:szCs w:val="32"/>
                <w:lang w:eastAsia="it-IT"/>
              </w:rPr>
              <w:t>Hai imparato qualcosa di nuovo?</w:t>
            </w:r>
          </w:p>
        </w:tc>
        <w:tc>
          <w:tcPr>
            <w:tcW w:w="679" w:type="pct"/>
          </w:tcPr>
          <w:p w14:paraId="1554BE17" w14:textId="77777777" w:rsidR="00307348" w:rsidRPr="001458F7" w:rsidRDefault="00307348" w:rsidP="005A4B5B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67028581" wp14:editId="66C89115">
                  <wp:extent cx="581660" cy="680720"/>
                  <wp:effectExtent l="19050" t="0" r="8890" b="0"/>
                  <wp:docPr id="10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76" t="28590" r="73137" b="5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pct"/>
          </w:tcPr>
          <w:p w14:paraId="6F0D3AF7" w14:textId="77777777" w:rsidR="00307348" w:rsidRPr="001458F7" w:rsidRDefault="00307348" w:rsidP="005A4B5B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3772D00F" wp14:editId="4AA4ABD6">
                  <wp:extent cx="552450" cy="680720"/>
                  <wp:effectExtent l="19050" t="0" r="0" b="0"/>
                  <wp:docPr id="1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67" t="50439" r="73075" b="2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pct"/>
          </w:tcPr>
          <w:p w14:paraId="699C01ED" w14:textId="77777777" w:rsidR="00307348" w:rsidRPr="001458F7" w:rsidRDefault="00307348" w:rsidP="005A4B5B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2A610929" wp14:editId="67A92A41">
                  <wp:extent cx="589280" cy="604520"/>
                  <wp:effectExtent l="19050" t="0" r="1270" b="0"/>
                  <wp:docPr id="1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98" t="51579" r="41769" b="3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348" w:rsidRPr="001458F7" w14:paraId="4BDC6BA4" w14:textId="77777777" w:rsidTr="00171404">
        <w:tc>
          <w:tcPr>
            <w:tcW w:w="3000" w:type="pct"/>
          </w:tcPr>
          <w:p w14:paraId="0273C7B9" w14:textId="77777777" w:rsidR="00307348" w:rsidRPr="001458F7" w:rsidRDefault="00307348" w:rsidP="005A4B5B">
            <w:pPr>
              <w:rPr>
                <w:sz w:val="32"/>
                <w:szCs w:val="32"/>
              </w:rPr>
            </w:pPr>
            <w:r w:rsidRPr="001458F7">
              <w:rPr>
                <w:sz w:val="32"/>
                <w:szCs w:val="32"/>
              </w:rPr>
              <w:t>Le attività erano facili?</w:t>
            </w:r>
          </w:p>
        </w:tc>
        <w:tc>
          <w:tcPr>
            <w:tcW w:w="679" w:type="pct"/>
          </w:tcPr>
          <w:p w14:paraId="2EC1BB21" w14:textId="77777777" w:rsidR="00307348" w:rsidRPr="001458F7" w:rsidRDefault="00307348" w:rsidP="005A4B5B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5FC700F0" wp14:editId="707BE4A8">
                  <wp:extent cx="581660" cy="680720"/>
                  <wp:effectExtent l="19050" t="0" r="8890" b="0"/>
                  <wp:docPr id="13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376" t="28590" r="73137" b="51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6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" w:type="pct"/>
          </w:tcPr>
          <w:p w14:paraId="5934C04C" w14:textId="77777777" w:rsidR="00307348" w:rsidRPr="001458F7" w:rsidRDefault="00307348" w:rsidP="005A4B5B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5BFFE954" wp14:editId="03A735BA">
                  <wp:extent cx="552450" cy="680720"/>
                  <wp:effectExtent l="19050" t="0" r="0" b="0"/>
                  <wp:docPr id="1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967" t="50439" r="73075" b="2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" w:type="pct"/>
          </w:tcPr>
          <w:p w14:paraId="57C21640" w14:textId="77777777" w:rsidR="00307348" w:rsidRPr="001458F7" w:rsidRDefault="00307348" w:rsidP="005A4B5B">
            <w:pPr>
              <w:rPr>
                <w:sz w:val="32"/>
                <w:szCs w:val="32"/>
              </w:rPr>
            </w:pPr>
            <w:r w:rsidRPr="006A0DA0">
              <w:rPr>
                <w:noProof/>
                <w:sz w:val="32"/>
                <w:szCs w:val="32"/>
                <w:lang w:eastAsia="it-IT"/>
              </w:rPr>
              <w:drawing>
                <wp:inline distT="0" distB="0" distL="0" distR="0" wp14:anchorId="40C4DDDD" wp14:editId="5B803117">
                  <wp:extent cx="589280" cy="604520"/>
                  <wp:effectExtent l="19050" t="0" r="1270" b="0"/>
                  <wp:docPr id="539376139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598" t="51579" r="41769" b="30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604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1A5CF9" w14:textId="77777777" w:rsidR="00F218CE" w:rsidRPr="001458F7" w:rsidRDefault="00F218CE" w:rsidP="00F218CE">
      <w:pPr>
        <w:rPr>
          <w:sz w:val="32"/>
          <w:szCs w:val="32"/>
        </w:rPr>
      </w:pPr>
      <w:r w:rsidRPr="001458F7">
        <w:rPr>
          <w:sz w:val="32"/>
          <w:szCs w:val="32"/>
        </w:rPr>
        <w:t xml:space="preserve"> </w:t>
      </w:r>
    </w:p>
    <w:p w14:paraId="286DB9F7" w14:textId="77777777" w:rsidR="00F218CE" w:rsidRDefault="00F218CE" w:rsidP="00F218CE">
      <w:pPr>
        <w:rPr>
          <w:sz w:val="32"/>
          <w:szCs w:val="32"/>
        </w:rPr>
      </w:pPr>
    </w:p>
    <w:p w14:paraId="35A4FDEE" w14:textId="77777777" w:rsidR="00940D1B" w:rsidRPr="001458F7" w:rsidRDefault="00940D1B" w:rsidP="00F218CE">
      <w:pPr>
        <w:rPr>
          <w:sz w:val="32"/>
          <w:szCs w:val="32"/>
        </w:rPr>
      </w:pPr>
    </w:p>
    <w:p w14:paraId="15AE5A0C" w14:textId="77777777" w:rsidR="00F218CE" w:rsidRDefault="00F218CE" w:rsidP="00F218CE">
      <w:r>
        <w:t xml:space="preserve"> </w:t>
      </w:r>
    </w:p>
    <w:sectPr w:rsidR="00F218CE" w:rsidSect="00F07848">
      <w:pgSz w:w="11906" w:h="16838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2E2C"/>
    <w:rsid w:val="000C6193"/>
    <w:rsid w:val="000E47C0"/>
    <w:rsid w:val="00113346"/>
    <w:rsid w:val="001458F7"/>
    <w:rsid w:val="00171404"/>
    <w:rsid w:val="001E469F"/>
    <w:rsid w:val="0021337C"/>
    <w:rsid w:val="0023713B"/>
    <w:rsid w:val="00287034"/>
    <w:rsid w:val="00307348"/>
    <w:rsid w:val="0039033A"/>
    <w:rsid w:val="00392310"/>
    <w:rsid w:val="0050756C"/>
    <w:rsid w:val="00573DEC"/>
    <w:rsid w:val="005A4B5B"/>
    <w:rsid w:val="00676382"/>
    <w:rsid w:val="00687997"/>
    <w:rsid w:val="00692E2C"/>
    <w:rsid w:val="006A0DA0"/>
    <w:rsid w:val="006C397A"/>
    <w:rsid w:val="007156E0"/>
    <w:rsid w:val="00763A29"/>
    <w:rsid w:val="007E5E12"/>
    <w:rsid w:val="00940D1B"/>
    <w:rsid w:val="009C5751"/>
    <w:rsid w:val="009F4CF0"/>
    <w:rsid w:val="00A20A5A"/>
    <w:rsid w:val="00A20E89"/>
    <w:rsid w:val="00AF647F"/>
    <w:rsid w:val="00B55284"/>
    <w:rsid w:val="00BE3587"/>
    <w:rsid w:val="00CD3A24"/>
    <w:rsid w:val="00D77A00"/>
    <w:rsid w:val="00D87AB6"/>
    <w:rsid w:val="00E12E07"/>
    <w:rsid w:val="00E33BB6"/>
    <w:rsid w:val="00E5531B"/>
    <w:rsid w:val="00E773E9"/>
    <w:rsid w:val="00E930A3"/>
    <w:rsid w:val="00EE667F"/>
    <w:rsid w:val="00F07848"/>
    <w:rsid w:val="00F218CE"/>
    <w:rsid w:val="00F21C9A"/>
    <w:rsid w:val="00F90DE3"/>
    <w:rsid w:val="00FE6ECE"/>
    <w:rsid w:val="00FE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F149D65"/>
  <w15:docId w15:val="{E006D086-C74C-4802-9829-21656BCE8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E7BF6"/>
  </w:style>
  <w:style w:type="paragraph" w:styleId="Titolo1">
    <w:name w:val="heading 1"/>
    <w:basedOn w:val="Normale"/>
    <w:next w:val="Normale"/>
    <w:link w:val="Titolo1Carattere"/>
    <w:uiPriority w:val="9"/>
    <w:qFormat/>
    <w:rsid w:val="00692E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2E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92E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2E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2E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92E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92E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92E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92E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92E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2E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92E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92E2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2E2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92E2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92E2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92E2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92E2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92E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92E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2E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2E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92E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92E2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92E2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92E2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92E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92E2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92E2C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218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5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5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Loredana Cafà</dc:creator>
  <cp:lastModifiedBy>Loredana Cafà</cp:lastModifiedBy>
  <cp:revision>13</cp:revision>
  <cp:lastPrinted>2025-12-10T21:10:00Z</cp:lastPrinted>
  <dcterms:created xsi:type="dcterms:W3CDTF">2025-12-02T21:34:00Z</dcterms:created>
  <dcterms:modified xsi:type="dcterms:W3CDTF">2026-02-17T09:03:00Z</dcterms:modified>
</cp:coreProperties>
</file>